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4B" w:rsidRDefault="0000744B" w:rsidP="0000744B">
      <w:pPr>
        <w:pStyle w:val="Balk1"/>
        <w:ind w:left="708" w:firstLine="708"/>
        <w:jc w:val="left"/>
      </w:pPr>
      <w:r>
        <w:t>AFYON MESLEK YÜKSEKOKULU MÜDÜRLÜĞÜ’NE</w:t>
      </w:r>
    </w:p>
    <w:p w:rsidR="0000744B" w:rsidRDefault="0000744B" w:rsidP="0000744B">
      <w:pPr>
        <w:pStyle w:val="Balk1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AFYONKARAHİSAR</w:t>
      </w:r>
    </w:p>
    <w:p w:rsidR="0000744B" w:rsidRDefault="0000744B" w:rsidP="0000744B">
      <w:pPr>
        <w:ind w:firstLine="900"/>
        <w:jc w:val="both"/>
        <w:rPr>
          <w:rFonts w:ascii="Calibri" w:eastAsia="Times New Roman" w:hAnsi="Calibri" w:cs="Times New Roman"/>
        </w:rPr>
      </w:pPr>
    </w:p>
    <w:p w:rsidR="0000744B" w:rsidRDefault="008E5572" w:rsidP="0000744B">
      <w:pPr>
        <w:pStyle w:val="GvdeMetniGirintisi"/>
        <w:spacing w:line="360" w:lineRule="auto"/>
        <w:ind w:firstLine="708"/>
      </w:pPr>
      <w:proofErr w:type="gramStart"/>
      <w:r>
        <w:t>…</w:t>
      </w:r>
      <w:r w:rsidR="00805B23">
        <w:t>.</w:t>
      </w:r>
      <w:proofErr w:type="gramEnd"/>
      <w:r w:rsidR="00805B23">
        <w:t>/</w:t>
      </w:r>
      <w:r>
        <w:t>…/</w:t>
      </w:r>
      <w:r w:rsidR="00A90604">
        <w:t>201</w:t>
      </w:r>
      <w:r>
        <w:t>6</w:t>
      </w:r>
      <w:r w:rsidR="00805B23">
        <w:t xml:space="preserve"> </w:t>
      </w:r>
      <w:r w:rsidR="00914D90">
        <w:t>-</w:t>
      </w:r>
      <w:r>
        <w:t>…</w:t>
      </w:r>
      <w:r w:rsidR="00914D90">
        <w:t>/</w:t>
      </w:r>
      <w:r>
        <w:t>…</w:t>
      </w:r>
      <w:r w:rsidR="00914D90">
        <w:t>/</w:t>
      </w:r>
      <w:r>
        <w:t>2016</w:t>
      </w:r>
      <w:r w:rsidR="00914D90">
        <w:t xml:space="preserve"> </w:t>
      </w:r>
      <w:r w:rsidR="0000744B">
        <w:t>tarih</w:t>
      </w:r>
      <w:r w:rsidR="00914D90">
        <w:t>leri arasında</w:t>
      </w:r>
      <w:r w:rsidR="0000744B">
        <w:t xml:space="preserve"> </w:t>
      </w:r>
      <w:r w:rsidR="00C32C28">
        <w:t>izinli</w:t>
      </w:r>
      <w:r w:rsidR="00914D90">
        <w:t xml:space="preserve"> / görevli / sevkli</w:t>
      </w:r>
      <w:r w:rsidR="0000744B">
        <w:t xml:space="preserve"> olmamdan dolayı</w:t>
      </w:r>
      <w:r w:rsidR="006D050C">
        <w:t>,</w:t>
      </w:r>
      <w:r w:rsidR="0000744B">
        <w:t xml:space="preserve"> yapamadığım derslerin telafisini aşağıda belirttiğim gün ve saatte yapmak istiyorum.</w:t>
      </w:r>
    </w:p>
    <w:p w:rsidR="0000744B" w:rsidRDefault="0000744B" w:rsidP="0000744B">
      <w:pPr>
        <w:pStyle w:val="GvdeMetniGirintisi"/>
        <w:spacing w:line="360" w:lineRule="auto"/>
        <w:ind w:firstLine="902"/>
      </w:pPr>
    </w:p>
    <w:p w:rsidR="0000744B" w:rsidRDefault="0000744B" w:rsidP="0000744B">
      <w:pPr>
        <w:pStyle w:val="GvdeMetniGirintisi"/>
        <w:spacing w:line="360" w:lineRule="auto"/>
        <w:ind w:firstLine="902"/>
      </w:pPr>
      <w:proofErr w:type="gramStart"/>
      <w:r>
        <w:t>Gereğinin  yapılmasını</w:t>
      </w:r>
      <w:proofErr w:type="gramEnd"/>
      <w:r>
        <w:t xml:space="preserve"> saygılarımla arz ederim. </w:t>
      </w:r>
    </w:p>
    <w:p w:rsidR="006D050C" w:rsidRDefault="006D050C" w:rsidP="0000744B">
      <w:pPr>
        <w:pStyle w:val="GvdeMetniGirintisi"/>
        <w:spacing w:line="360" w:lineRule="auto"/>
        <w:ind w:firstLine="902"/>
      </w:pPr>
    </w:p>
    <w:p w:rsidR="0000744B" w:rsidRPr="0000744B" w:rsidRDefault="0000744B" w:rsidP="0000744B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00744B">
        <w:rPr>
          <w:rFonts w:ascii="Times New Roman" w:eastAsia="Times New Roman" w:hAnsi="Times New Roman" w:cs="Times New Roman"/>
          <w:bCs/>
          <w:u w:val="single"/>
        </w:rPr>
        <w:t>Adres</w:t>
      </w:r>
      <w:r w:rsidRPr="0000744B">
        <w:rPr>
          <w:rFonts w:ascii="Times New Roman" w:hAnsi="Times New Roman" w:cs="Times New Roman"/>
          <w:bCs/>
          <w:u w:val="single"/>
        </w:rPr>
        <w:tab/>
      </w:r>
      <w:r w:rsidRPr="0000744B">
        <w:rPr>
          <w:rFonts w:ascii="Times New Roman" w:hAnsi="Times New Roman" w:cs="Times New Roman"/>
          <w:bCs/>
          <w:u w:val="single"/>
        </w:rPr>
        <w:tab/>
      </w:r>
      <w:r w:rsidRPr="0000744B">
        <w:rPr>
          <w:rFonts w:ascii="Times New Roman" w:hAnsi="Times New Roman" w:cs="Times New Roman"/>
          <w:bCs/>
          <w:u w:val="single"/>
        </w:rPr>
        <w:tab/>
      </w:r>
      <w:r w:rsidRPr="0000744B">
        <w:rPr>
          <w:rFonts w:ascii="Times New Roman" w:eastAsia="Times New Roman" w:hAnsi="Times New Roman" w:cs="Times New Roman"/>
          <w:bCs/>
        </w:rPr>
        <w:t xml:space="preserve">:                                                                              </w:t>
      </w:r>
      <w:r w:rsidR="006D050C">
        <w:rPr>
          <w:rFonts w:ascii="Times New Roman" w:eastAsia="Times New Roman" w:hAnsi="Times New Roman" w:cs="Times New Roman"/>
          <w:bCs/>
        </w:rPr>
        <w:t xml:space="preserve">   </w:t>
      </w:r>
      <w:r w:rsidRPr="0000744B">
        <w:rPr>
          <w:rFonts w:ascii="Times New Roman" w:eastAsia="Times New Roman" w:hAnsi="Times New Roman" w:cs="Times New Roman"/>
          <w:bCs/>
        </w:rPr>
        <w:t xml:space="preserve">     </w:t>
      </w:r>
      <w:r w:rsidR="00914D90">
        <w:rPr>
          <w:rFonts w:ascii="Times New Roman" w:eastAsia="Times New Roman" w:hAnsi="Times New Roman" w:cs="Times New Roman"/>
          <w:bCs/>
        </w:rPr>
        <w:t>…/</w:t>
      </w:r>
      <w:proofErr w:type="gramStart"/>
      <w:r w:rsidR="00914D90">
        <w:rPr>
          <w:rFonts w:ascii="Times New Roman" w:eastAsia="Times New Roman" w:hAnsi="Times New Roman" w:cs="Times New Roman"/>
          <w:bCs/>
        </w:rPr>
        <w:t>……</w:t>
      </w:r>
      <w:proofErr w:type="gramEnd"/>
      <w:r w:rsidR="00914D90">
        <w:rPr>
          <w:rFonts w:ascii="Times New Roman" w:eastAsia="Times New Roman" w:hAnsi="Times New Roman" w:cs="Times New Roman"/>
          <w:bCs/>
        </w:rPr>
        <w:t>/201</w:t>
      </w:r>
      <w:r w:rsidR="008E5572">
        <w:rPr>
          <w:rFonts w:ascii="Times New Roman" w:eastAsia="Times New Roman" w:hAnsi="Times New Roman" w:cs="Times New Roman"/>
          <w:bCs/>
        </w:rPr>
        <w:t>6</w:t>
      </w:r>
    </w:p>
    <w:p w:rsidR="006D050C" w:rsidRDefault="00914D90" w:rsidP="00F03AD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00744B" w:rsidRPr="0000744B">
        <w:rPr>
          <w:rFonts w:ascii="Times New Roman" w:eastAsia="Times New Roman" w:hAnsi="Times New Roman" w:cs="Times New Roman"/>
          <w:bCs/>
        </w:rPr>
        <w:tab/>
      </w:r>
      <w:r w:rsidR="0000744B" w:rsidRPr="0000744B">
        <w:rPr>
          <w:rFonts w:ascii="Times New Roman" w:eastAsia="Times New Roman" w:hAnsi="Times New Roman" w:cs="Times New Roman"/>
          <w:bCs/>
        </w:rPr>
        <w:tab/>
      </w:r>
      <w:r w:rsidR="0000744B" w:rsidRPr="0000744B">
        <w:rPr>
          <w:rFonts w:ascii="Times New Roman" w:eastAsia="Times New Roman" w:hAnsi="Times New Roman" w:cs="Times New Roman"/>
          <w:bCs/>
        </w:rPr>
        <w:tab/>
        <w:t xml:space="preserve">    </w:t>
      </w:r>
      <w:r w:rsidR="0000744B" w:rsidRPr="0000744B">
        <w:rPr>
          <w:rFonts w:ascii="Times New Roman" w:eastAsia="Times New Roman" w:hAnsi="Times New Roman" w:cs="Times New Roman"/>
          <w:bCs/>
        </w:rPr>
        <w:tab/>
        <w:t xml:space="preserve">   </w:t>
      </w:r>
      <w:r w:rsidR="0000744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bCs/>
        </w:rPr>
        <w:t>Ünvanı</w:t>
      </w:r>
      <w:proofErr w:type="spellEnd"/>
      <w:r>
        <w:rPr>
          <w:rFonts w:ascii="Times New Roman" w:hAnsi="Times New Roman" w:cs="Times New Roman"/>
          <w:bCs/>
        </w:rPr>
        <w:t xml:space="preserve">  Adı</w:t>
      </w:r>
      <w:proofErr w:type="gramEnd"/>
      <w:r>
        <w:rPr>
          <w:rFonts w:ascii="Times New Roman" w:hAnsi="Times New Roman" w:cs="Times New Roman"/>
          <w:bCs/>
        </w:rPr>
        <w:t xml:space="preserve"> Soyadı</w:t>
      </w:r>
    </w:p>
    <w:p w:rsidR="00A90604" w:rsidRDefault="00A90604" w:rsidP="00F03AD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</w:t>
      </w:r>
      <w:r w:rsidR="00204B53">
        <w:rPr>
          <w:rFonts w:ascii="Times New Roman" w:hAnsi="Times New Roman" w:cs="Times New Roman"/>
          <w:bCs/>
        </w:rPr>
        <w:t xml:space="preserve">     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685"/>
        <w:gridCol w:w="1418"/>
        <w:gridCol w:w="1276"/>
        <w:gridCol w:w="1559"/>
        <w:gridCol w:w="850"/>
        <w:gridCol w:w="851"/>
      </w:tblGrid>
      <w:tr w:rsidR="009E3EA1" w:rsidRPr="006D050C" w:rsidTr="00914D90">
        <w:tc>
          <w:tcPr>
            <w:tcW w:w="1135" w:type="dxa"/>
          </w:tcPr>
          <w:p w:rsidR="009E3EA1" w:rsidRPr="006D050C" w:rsidRDefault="009E3EA1" w:rsidP="00914D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50C">
              <w:rPr>
                <w:rFonts w:ascii="Times New Roman" w:eastAsia="Times New Roman" w:hAnsi="Times New Roman" w:cs="Times New Roman"/>
                <w:sz w:val="16"/>
                <w:szCs w:val="16"/>
              </w:rPr>
              <w:t>BÖLÜM/</w:t>
            </w:r>
            <w:r w:rsidR="006D050C" w:rsidRPr="006D05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D050C">
              <w:rPr>
                <w:rFonts w:ascii="Times New Roman" w:eastAsia="Times New Roman" w:hAnsi="Times New Roman" w:cs="Times New Roman"/>
                <w:sz w:val="16"/>
                <w:szCs w:val="16"/>
              </w:rPr>
              <w:t>PROGRAM</w:t>
            </w:r>
          </w:p>
        </w:tc>
        <w:tc>
          <w:tcPr>
            <w:tcW w:w="3685" w:type="dxa"/>
          </w:tcPr>
          <w:p w:rsidR="009E3EA1" w:rsidRPr="006D050C" w:rsidRDefault="009E3EA1" w:rsidP="00914D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50C">
              <w:rPr>
                <w:rFonts w:ascii="Times New Roman" w:eastAsia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1418" w:type="dxa"/>
          </w:tcPr>
          <w:p w:rsidR="009E3EA1" w:rsidRPr="006D050C" w:rsidRDefault="009E3EA1" w:rsidP="00914D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50C">
              <w:rPr>
                <w:rFonts w:ascii="Times New Roman" w:eastAsia="Times New Roman" w:hAnsi="Times New Roman" w:cs="Times New Roman"/>
                <w:sz w:val="16"/>
                <w:szCs w:val="16"/>
              </w:rPr>
              <w:t>YAPILAMAYAN TARİH</w:t>
            </w:r>
          </w:p>
        </w:tc>
        <w:tc>
          <w:tcPr>
            <w:tcW w:w="1276" w:type="dxa"/>
          </w:tcPr>
          <w:p w:rsidR="009E3EA1" w:rsidRPr="006D050C" w:rsidRDefault="009E3EA1" w:rsidP="00914D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50C">
              <w:rPr>
                <w:rFonts w:ascii="Times New Roman" w:eastAsia="Times New Roman" w:hAnsi="Times New Roman" w:cs="Times New Roman"/>
                <w:sz w:val="16"/>
                <w:szCs w:val="16"/>
              </w:rPr>
              <w:t>TELAFİ TARİHİ</w:t>
            </w:r>
          </w:p>
        </w:tc>
        <w:tc>
          <w:tcPr>
            <w:tcW w:w="1559" w:type="dxa"/>
          </w:tcPr>
          <w:p w:rsidR="009E3EA1" w:rsidRPr="006D050C" w:rsidRDefault="009E3EA1" w:rsidP="00914D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50C">
              <w:rPr>
                <w:rFonts w:ascii="Times New Roman" w:eastAsia="Times New Roman" w:hAnsi="Times New Roman" w:cs="Times New Roman"/>
                <w:sz w:val="16"/>
                <w:szCs w:val="16"/>
              </w:rPr>
              <w:t>TELAFİ DERS SAATİ</w:t>
            </w:r>
          </w:p>
        </w:tc>
        <w:tc>
          <w:tcPr>
            <w:tcW w:w="850" w:type="dxa"/>
          </w:tcPr>
          <w:p w:rsidR="009E3EA1" w:rsidRPr="006D050C" w:rsidRDefault="009E3EA1" w:rsidP="00914D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50C">
              <w:rPr>
                <w:rFonts w:ascii="Times New Roman" w:eastAsia="Times New Roman" w:hAnsi="Times New Roman" w:cs="Times New Roman"/>
                <w:sz w:val="16"/>
                <w:szCs w:val="16"/>
              </w:rPr>
              <w:t>TEO + UYG</w:t>
            </w:r>
          </w:p>
        </w:tc>
        <w:tc>
          <w:tcPr>
            <w:tcW w:w="851" w:type="dxa"/>
          </w:tcPr>
          <w:p w:rsidR="009E3EA1" w:rsidRPr="006D050C" w:rsidRDefault="009E3EA1" w:rsidP="00914D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50C">
              <w:rPr>
                <w:rFonts w:ascii="Times New Roman" w:eastAsia="Times New Roman" w:hAnsi="Times New Roman" w:cs="Times New Roman"/>
                <w:sz w:val="16"/>
                <w:szCs w:val="16"/>
              </w:rPr>
              <w:t>SINIF</w:t>
            </w:r>
          </w:p>
        </w:tc>
      </w:tr>
      <w:tr w:rsidR="006D050C" w:rsidRPr="006D050C" w:rsidTr="00914D90">
        <w:tc>
          <w:tcPr>
            <w:tcW w:w="1135" w:type="dxa"/>
          </w:tcPr>
          <w:p w:rsidR="006D050C" w:rsidRDefault="006D050C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D90" w:rsidRPr="006D050C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6D050C" w:rsidRPr="006D050C" w:rsidRDefault="006D050C" w:rsidP="00B2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50C" w:rsidRPr="006D050C" w:rsidRDefault="006D050C" w:rsidP="002D664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050C" w:rsidRPr="006D050C" w:rsidRDefault="006D050C" w:rsidP="002D664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50C" w:rsidRPr="006D050C" w:rsidRDefault="006D050C" w:rsidP="007558D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050C" w:rsidRPr="006D050C" w:rsidRDefault="006D050C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050C" w:rsidRPr="006D050C" w:rsidRDefault="006D050C" w:rsidP="002D664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2C28" w:rsidRPr="006D050C" w:rsidTr="00914D90">
        <w:tc>
          <w:tcPr>
            <w:tcW w:w="1135" w:type="dxa"/>
          </w:tcPr>
          <w:p w:rsidR="00C32C28" w:rsidRDefault="00C32C28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D90" w:rsidRPr="006D050C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C32C28" w:rsidRPr="006D050C" w:rsidRDefault="00C32C28" w:rsidP="002D664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32C28" w:rsidRPr="006D050C" w:rsidRDefault="00C32C28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2C28" w:rsidRPr="006D050C" w:rsidRDefault="00C32C28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2C28" w:rsidRPr="006D050C" w:rsidRDefault="00C32C28" w:rsidP="002D664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2C28" w:rsidRPr="006D050C" w:rsidTr="00914D90">
        <w:tc>
          <w:tcPr>
            <w:tcW w:w="1135" w:type="dxa"/>
          </w:tcPr>
          <w:p w:rsidR="00C32C28" w:rsidRDefault="00C32C28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D90" w:rsidRPr="006D050C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C32C28" w:rsidRPr="006D050C" w:rsidRDefault="00C32C28" w:rsidP="00E8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32C28" w:rsidRPr="006D050C" w:rsidRDefault="00C32C28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2C28" w:rsidRPr="006D050C" w:rsidTr="00914D90">
        <w:tc>
          <w:tcPr>
            <w:tcW w:w="1135" w:type="dxa"/>
          </w:tcPr>
          <w:p w:rsidR="00C32C28" w:rsidRDefault="00C32C28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D90" w:rsidRPr="006D050C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32C28" w:rsidRPr="006D050C" w:rsidRDefault="00C32C28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4D90" w:rsidRPr="006D050C" w:rsidTr="00914D90">
        <w:tc>
          <w:tcPr>
            <w:tcW w:w="1135" w:type="dxa"/>
          </w:tcPr>
          <w:p w:rsidR="00914D90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D90" w:rsidRPr="006D050C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4D90" w:rsidRPr="006D050C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4D90" w:rsidRPr="006D050C" w:rsidTr="00914D90">
        <w:tc>
          <w:tcPr>
            <w:tcW w:w="1135" w:type="dxa"/>
          </w:tcPr>
          <w:p w:rsidR="00914D90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D90" w:rsidRPr="006D050C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4D90" w:rsidRPr="006D050C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0604" w:rsidRPr="006D050C" w:rsidTr="005F55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0604" w:rsidRPr="006D050C" w:rsidTr="005F55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0203" w:rsidRPr="006D050C" w:rsidTr="00072C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3" w:rsidRDefault="00E80203" w:rsidP="00072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0203" w:rsidRPr="006D050C" w:rsidRDefault="00E80203" w:rsidP="00072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3" w:rsidRPr="006D050C" w:rsidRDefault="00E80203" w:rsidP="00072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3" w:rsidRPr="006D050C" w:rsidRDefault="00E80203" w:rsidP="00072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3" w:rsidRPr="006D050C" w:rsidRDefault="00E80203" w:rsidP="00072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3" w:rsidRPr="006D050C" w:rsidRDefault="00E80203" w:rsidP="00072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3" w:rsidRPr="006D050C" w:rsidRDefault="00E80203" w:rsidP="00072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3" w:rsidRPr="006D050C" w:rsidRDefault="00E80203" w:rsidP="00072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7A11" w:rsidRPr="006D050C" w:rsidTr="002E7A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1" w:rsidRDefault="002E7A11" w:rsidP="0066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0203" w:rsidRDefault="00E80203" w:rsidP="0066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7A11" w:rsidRPr="006D050C" w:rsidRDefault="002E7A11" w:rsidP="0066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1" w:rsidRPr="006D050C" w:rsidRDefault="002E7A11" w:rsidP="0066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1" w:rsidRPr="006D050C" w:rsidRDefault="002E7A11" w:rsidP="0066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1" w:rsidRPr="006D050C" w:rsidRDefault="002E7A11" w:rsidP="0066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1" w:rsidRPr="006D050C" w:rsidRDefault="002E7A11" w:rsidP="0066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1" w:rsidRPr="006D050C" w:rsidRDefault="002E7A11" w:rsidP="0066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1" w:rsidRPr="006D050C" w:rsidRDefault="002E7A11" w:rsidP="0066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32C28" w:rsidRDefault="00C32C28" w:rsidP="002E7A11"/>
    <w:sectPr w:rsidR="00C32C28" w:rsidSect="00A5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0744B"/>
    <w:rsid w:val="0000744B"/>
    <w:rsid w:val="00055788"/>
    <w:rsid w:val="000A64E7"/>
    <w:rsid w:val="000B3C94"/>
    <w:rsid w:val="00204B53"/>
    <w:rsid w:val="00242488"/>
    <w:rsid w:val="002E7A11"/>
    <w:rsid w:val="00427AE8"/>
    <w:rsid w:val="00452B7E"/>
    <w:rsid w:val="004A17F3"/>
    <w:rsid w:val="004D374F"/>
    <w:rsid w:val="005C6D09"/>
    <w:rsid w:val="0068228A"/>
    <w:rsid w:val="006B57F1"/>
    <w:rsid w:val="006D050C"/>
    <w:rsid w:val="007315D3"/>
    <w:rsid w:val="007558DC"/>
    <w:rsid w:val="007D6992"/>
    <w:rsid w:val="007F2903"/>
    <w:rsid w:val="00805B23"/>
    <w:rsid w:val="0087686F"/>
    <w:rsid w:val="008E5572"/>
    <w:rsid w:val="008F7246"/>
    <w:rsid w:val="00914D90"/>
    <w:rsid w:val="00981303"/>
    <w:rsid w:val="00981E43"/>
    <w:rsid w:val="009E3EA1"/>
    <w:rsid w:val="00A57EBE"/>
    <w:rsid w:val="00A90604"/>
    <w:rsid w:val="00B22E00"/>
    <w:rsid w:val="00B60A03"/>
    <w:rsid w:val="00C05C46"/>
    <w:rsid w:val="00C32C28"/>
    <w:rsid w:val="00E80203"/>
    <w:rsid w:val="00ED6471"/>
    <w:rsid w:val="00F03504"/>
    <w:rsid w:val="00F03ADF"/>
    <w:rsid w:val="00F05412"/>
    <w:rsid w:val="00F1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BE"/>
  </w:style>
  <w:style w:type="paragraph" w:styleId="Balk1">
    <w:name w:val="heading 1"/>
    <w:basedOn w:val="Normal"/>
    <w:next w:val="Normal"/>
    <w:link w:val="Balk1Char"/>
    <w:qFormat/>
    <w:rsid w:val="000074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074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00744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74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24</cp:revision>
  <cp:lastPrinted>2015-11-26T11:32:00Z</cp:lastPrinted>
  <dcterms:created xsi:type="dcterms:W3CDTF">2013-03-07T14:27:00Z</dcterms:created>
  <dcterms:modified xsi:type="dcterms:W3CDTF">2016-03-23T13:20:00Z</dcterms:modified>
</cp:coreProperties>
</file>