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0F" w:rsidRDefault="005E7833" w:rsidP="00E67140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5E7833">
        <w:rPr>
          <w:rFonts w:eastAsiaTheme="minorEastAsia"/>
          <w:b/>
          <w:sz w:val="40"/>
          <w:szCs w:val="40"/>
          <w:lang w:eastAsia="tr-TR"/>
        </w:rPr>
        <w:t xml:space="preserve">MAZERET DİLEKÇESİ KABUL EDİLEN ÖĞRENCİLERİN İSİM LİSTESİ AŞAĞIDA BELİRTİLMİŞ OLUP, MAZERET SINAVLARI </w:t>
      </w:r>
      <w:r w:rsidR="00BD68D5">
        <w:rPr>
          <w:rFonts w:eastAsiaTheme="minorEastAsia"/>
          <w:b/>
          <w:sz w:val="40"/>
          <w:szCs w:val="40"/>
          <w:lang w:eastAsia="tr-TR"/>
        </w:rPr>
        <w:t>22</w:t>
      </w:r>
      <w:r w:rsidRPr="005E7833">
        <w:rPr>
          <w:rFonts w:eastAsiaTheme="minorEastAsia"/>
          <w:b/>
          <w:sz w:val="40"/>
          <w:szCs w:val="40"/>
          <w:lang w:eastAsia="tr-TR"/>
        </w:rPr>
        <w:t xml:space="preserve"> </w:t>
      </w:r>
      <w:r w:rsidR="00CB599F">
        <w:rPr>
          <w:rFonts w:eastAsiaTheme="minorEastAsia"/>
          <w:b/>
          <w:sz w:val="40"/>
          <w:szCs w:val="40"/>
          <w:lang w:eastAsia="tr-TR"/>
        </w:rPr>
        <w:t xml:space="preserve">– </w:t>
      </w:r>
      <w:r w:rsidR="00BD68D5">
        <w:rPr>
          <w:rFonts w:eastAsiaTheme="minorEastAsia"/>
          <w:b/>
          <w:sz w:val="40"/>
          <w:szCs w:val="40"/>
          <w:lang w:eastAsia="tr-TR"/>
        </w:rPr>
        <w:t xml:space="preserve">27 NİSAN </w:t>
      </w:r>
      <w:r w:rsidRPr="005E7833">
        <w:rPr>
          <w:rFonts w:eastAsiaTheme="minorEastAsia"/>
          <w:b/>
          <w:sz w:val="40"/>
          <w:szCs w:val="40"/>
          <w:lang w:eastAsia="tr-TR"/>
        </w:rPr>
        <w:t>201</w:t>
      </w:r>
      <w:r w:rsidR="00BD68D5">
        <w:rPr>
          <w:rFonts w:eastAsiaTheme="minorEastAsia"/>
          <w:b/>
          <w:sz w:val="40"/>
          <w:szCs w:val="40"/>
          <w:lang w:eastAsia="tr-TR"/>
        </w:rPr>
        <w:t>9</w:t>
      </w:r>
      <w:r w:rsidRPr="005E7833">
        <w:rPr>
          <w:rFonts w:eastAsiaTheme="minorEastAsia"/>
          <w:b/>
          <w:sz w:val="40"/>
          <w:szCs w:val="40"/>
          <w:lang w:eastAsia="tr-TR"/>
        </w:rPr>
        <w:t xml:space="preserve"> TARİHLERİ ARASINDA ÖĞRETİM ELEMANININ UYGUN GÖRDÜĞÜ </w:t>
      </w:r>
      <w:r w:rsidR="006F456E">
        <w:rPr>
          <w:rFonts w:eastAsiaTheme="minorEastAsia"/>
          <w:b/>
          <w:sz w:val="40"/>
          <w:szCs w:val="40"/>
          <w:lang w:eastAsia="tr-TR"/>
        </w:rPr>
        <w:t xml:space="preserve">İLGİLİ DERSİN SAATİNDE VE SALONUNDA </w:t>
      </w:r>
      <w:r w:rsidRPr="005E7833">
        <w:rPr>
          <w:rFonts w:eastAsiaTheme="minorEastAsia"/>
          <w:b/>
          <w:sz w:val="40"/>
          <w:szCs w:val="40"/>
          <w:lang w:eastAsia="tr-TR"/>
        </w:rPr>
        <w:t>YAPILACAKTIR.</w:t>
      </w:r>
      <w:r w:rsidR="009112F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tr-TR"/>
        </w:rPr>
        <w:t xml:space="preserve">      </w:t>
      </w:r>
    </w:p>
    <w:tbl>
      <w:tblPr>
        <w:tblW w:w="11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536"/>
        <w:gridCol w:w="2881"/>
        <w:gridCol w:w="2844"/>
        <w:gridCol w:w="3412"/>
      </w:tblGrid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A" w:rsidRPr="003674BA" w:rsidRDefault="009112F9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</w:t>
            </w:r>
            <w:r w:rsidR="003674BA" w:rsidRPr="003674B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  <w:t>S. NO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  <w:t>NUMARASI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  <w:t>ADI SOYADI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  <w:t>PROGRAMI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tr-TR"/>
              </w:rPr>
              <w:t>DERSİN ADI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161250048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Yiğitcan AY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Prog.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Girişimcilik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161250079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Abdulkadir KARKIN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Prog.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 Etiği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İletişim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Nes. Tab. Prog.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181250031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Ferhat TEMEL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Prog.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Sensörler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Web Editörü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181250015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Ali İhsan MESCİ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Prog.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Grafik Animasyon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181250024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Muhammed KURT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Prog.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Veri Tabanı I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171254039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Muhammed Furkan AY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Gazete Yazı Türleri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171254027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Ersin KOÇER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Görsel Kültür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Senaryo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Hab.Ttop. ve Yazma II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Sinema Tarihi </w:t>
            </w:r>
          </w:p>
        </w:tc>
      </w:tr>
      <w:tr w:rsidR="009B4DEB" w:rsidRPr="003674BA" w:rsidTr="00DB2094">
        <w:trPr>
          <w:trHeight w:val="14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Televizyon Reklamcılığı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Gizem AKSOY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Sinema Tarihi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Haber Top. ve Yazma II</w:t>
            </w:r>
          </w:p>
        </w:tc>
      </w:tr>
      <w:tr w:rsidR="009B4DEB" w:rsidRPr="003674BA" w:rsidTr="00DB2094">
        <w:trPr>
          <w:trHeight w:val="138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Ceren ŞAYLAN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Tv. Prog. Tas.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Bengisu KURUDERE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181254009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Duygu BALCI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Ercan Anıl KURT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181254005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Abdullah Batuhan KAPLAN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Hab. Top. ve Yazma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171254024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Aleyna DOLUCA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Radyo ve Tv. Prog.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Sinema Tar.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Tv. Rek.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Yab. Dil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181212062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Özlem GÖKTAŞ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Ticari Matematik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171212056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Fatma ÖZDEMİR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Yab.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181212082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Ömer BULUNMUŞ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Ticari Mat.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181212024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Ali AKITAN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Mikro Ekonomi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181213021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Melisa ÖZÇELİK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Ticaret Hukuku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151213016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Halil Tuğrul TUNÇEZ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Muh. ve Ver. Uyg.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Mali Tab.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171275025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Doğukan ÖZTORUN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 Etiği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Genel Muh.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171275013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Abdullah ÇOTUR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Ekonomisi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Coğ.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161276024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Nuran ÖZEN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Kongre, Seminer, Org.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151276020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Muhammet SARIKAŞ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 Etiği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161276016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Rahmi KOÇ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 Etiği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161276015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Furkan DUYURUCU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Tur. ve Otel İşl.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Yab.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B" w:rsidRPr="003674BA" w:rsidRDefault="009B4DEB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B" w:rsidRPr="003674BA" w:rsidRDefault="009B4DEB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171248035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B" w:rsidRPr="003674BA" w:rsidRDefault="009B4DEB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Yakup ALTINBAŞ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B" w:rsidRPr="003674BA" w:rsidRDefault="009B4DEB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İşletme Yön.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B" w:rsidRPr="003674BA" w:rsidRDefault="009B4DEB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151249005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Songül YAZICI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İşletme Yön.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7858DA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A" w:rsidRPr="003674BA" w:rsidRDefault="007858D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A" w:rsidRPr="003674BA" w:rsidRDefault="007858D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171241039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A" w:rsidRPr="003674BA" w:rsidRDefault="007858D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Ramazan ALTIN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A" w:rsidRPr="003674BA" w:rsidRDefault="007858D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A" w:rsidRPr="003674BA" w:rsidRDefault="007858D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Beton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Betonarme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lastRenderedPageBreak/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171241026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Talha ÖZÇELİK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Betonarme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171241022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Muharrem PARAK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Bilgi ve İl. Tekn.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Mesleki Resim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171241002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Ahmet TAŞPINAR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 Resmi (Mim. Proje)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Su Temini ve Atık Sular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151241003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Anıl EREN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Zemin Mekaniği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171242006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Emir TANER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Zemin Mekaniği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Mukavemet 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181242036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Tolgahan YILMAZ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Matematik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Yabancı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181242035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Hakan ÖZEN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Beton Tekn. 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Bilgi ve İl. Tekn.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181242027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Dilara YILMAZ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İnşaat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Matematik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Uyg.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171293035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İbrahim Said ERYILMAZ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Raylı Sis. Yol Tek.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Statik Mukavemet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171218073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Mustafa ÖZEN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Büro Yön. ve Yön. As.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Halkla İlişkiler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171219037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Fatma YANGEÇ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Büro Yön. ve Yön. As.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Yaz.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161256003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Emre YAPICI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Biy. Cih. Tek.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Elektronik El. An.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Fizik Ted. Cih.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171256017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Süleyman BOYALI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Biy. Cih. Tek.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Biy. Mod.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Kalibrasyon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181280017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Sanem Nur ÖZ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Çocuk Gel.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Öğr. İlke ve Yön.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181280062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İlayda DEĞİRMENCİ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Çocuk Gel.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Çocuk Ruh. Sağ.</w:t>
            </w:r>
          </w:p>
        </w:tc>
      </w:tr>
      <w:tr w:rsidR="009B4DEB" w:rsidRPr="003674BA" w:rsidTr="00DB2094">
        <w:trPr>
          <w:trHeight w:val="7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161280060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Kübra KILINÇ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Çocuk Gel.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Drama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181280019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Sultan KÖRPINAR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Çocuk Gel.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A.İ.İ.T.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Türk Dili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181255018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Büşra DENLİ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Aşçılık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Bilgi ve İl. Tekn.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131289030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Özlem KÖSE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Aşçılık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İşletme Yön.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181202027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Kurban BOZDAĞ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Elektrik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Mesleki Matematik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161273033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Batuhan Tahir SAYGILI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Elekt.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Prog. Den.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181282001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İlhami EKER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İç Mekan Tas.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Dek. İnce Yapı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Mal. ve Yapı Bil.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Bil. Des. Çiz.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161261032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Eren ÜNAL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Doğ. Yapı Taş. Tek.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Jeo. Har. Bil.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181283058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Hatice KOCAKUŞ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Mim. Rest.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Çizim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Mes. Resmi II 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181283056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Elif DUM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İnsan Kay. Yön.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181283035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Pınar ÇIDAK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İng.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181283004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Emirhan SÖKMEN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İnsan Kayn. Yön.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161284017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Gülcan GÜZEL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Rest., Metraj, Keşif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181284058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Tuğba ARSLAN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Bil. ve İl. Tek.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A.İ.İ.T.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Türk Dili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Röleve II 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Yab.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Kagir Mal. ve Yapı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İnce Yapı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İnsan Kayn. Yön.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Çizim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Resmi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Gel. El San. Uyg. 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171284020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Abdullah Can YARIMAY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Rest. , Metraj, Keşif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171284003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Muhammed Ahmet ÇELİK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Rest. , Metraj, Keşif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161284031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Fatih TÜRKEŞ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Bezeme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Çizim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Mes. Resim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Resim, Kağıt,Deri,Tekstil,Dokuma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San. Tar.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Bil. ve İl. Tek.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Röleve II 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Kagir Mal. ve Yapı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161284033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Rümeysa AKMAN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İng.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171284035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Ömür Anıl POLAT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Mim. Rest.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Bezeme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181286079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Ramazan ÜNSOY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Bil. ve İl. Tek.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181286033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Gülsüm ILDIR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İktisat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Yaz.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181290012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Ahmet Turan TİRİT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Yab.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171290051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Yaşar DEMİREL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Mev.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181290058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Selin KİRAZ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Muh. İşl.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69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181290070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Hüseyin KILIÇ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Yerel Yön. Muh. İşl.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181225001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Ramazan ŞAHAN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Paz.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Paz. İl. Tek.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181225012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Halil DOĞAN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Paz.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Paz. Mev.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171223003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Burcu KARAKOL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Gıda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İçecek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161223002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Cemile KARAKOÇ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Gıda Tekn. N.Ö.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Et ve Ür.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151238065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Fadime SEVGİ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Gıda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Et ve Ür. Tekn.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161238057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Zehra MAYATEPEK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Gıda Tekn. İ.Ö.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İçecek Tek.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End. Yemek Ür.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Meyve Sebze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Fermente Gıd.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Süt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Tahıl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181271014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Mahmut UYSAL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Makina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Bilg. Des. Çizim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CNC Torna Tekn.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Mak. Meslek Resmi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Mukavemet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Fizik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Yab. Dil II</w:t>
            </w:r>
          </w:p>
        </w:tc>
      </w:tr>
      <w:tr w:rsidR="009B4DEB" w:rsidRPr="003674BA" w:rsidTr="00DB2094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A" w:rsidRPr="003674BA" w:rsidRDefault="003674BA" w:rsidP="002D32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3674BA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Malz. Tekn.</w:t>
            </w:r>
          </w:p>
        </w:tc>
      </w:tr>
    </w:tbl>
    <w:p w:rsidR="003674BA" w:rsidRDefault="003674BA" w:rsidP="009112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tr-TR"/>
        </w:rPr>
      </w:pPr>
    </w:p>
    <w:p w:rsidR="003674BA" w:rsidRDefault="003674BA" w:rsidP="009112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tr-TR"/>
        </w:rPr>
      </w:pPr>
    </w:p>
    <w:p w:rsidR="006B15EF" w:rsidRDefault="006B15EF" w:rsidP="009112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tr-TR"/>
        </w:rPr>
      </w:pPr>
    </w:p>
    <w:p w:rsidR="006B15EF" w:rsidRDefault="006B15EF" w:rsidP="006B15EF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</w:p>
    <w:p w:rsidR="006B15EF" w:rsidRDefault="006B15EF" w:rsidP="006B15EF">
      <w:pPr>
        <w:tabs>
          <w:tab w:val="left" w:pos="540"/>
          <w:tab w:val="left" w:pos="720"/>
        </w:tabs>
        <w:ind w:right="-1" w:firstLine="540"/>
        <w:jc w:val="both"/>
        <w:rPr>
          <w:rFonts w:ascii="Times New Roman" w:eastAsiaTheme="minorEastAsia" w:hAnsi="Times New Roman"/>
          <w:b/>
          <w:color w:val="FF0000"/>
          <w:sz w:val="2"/>
          <w:szCs w:val="2"/>
          <w:lang w:eastAsia="tr-TR"/>
        </w:rPr>
      </w:pPr>
    </w:p>
    <w:p w:rsidR="006B15EF" w:rsidRDefault="006B15EF" w:rsidP="006B15EF">
      <w:pPr>
        <w:tabs>
          <w:tab w:val="left" w:pos="540"/>
          <w:tab w:val="left" w:pos="720"/>
        </w:tabs>
        <w:ind w:right="-1" w:firstLine="540"/>
        <w:jc w:val="both"/>
        <w:rPr>
          <w:rFonts w:ascii="Times New Roman" w:eastAsiaTheme="minorEastAsia" w:hAnsi="Times New Roman"/>
          <w:b/>
          <w:color w:val="FF0000"/>
          <w:sz w:val="2"/>
          <w:szCs w:val="2"/>
          <w:lang w:eastAsia="tr-TR"/>
        </w:rPr>
      </w:pPr>
    </w:p>
    <w:sectPr w:rsidR="006B15EF" w:rsidSect="007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E0" w:rsidRDefault="002435E0" w:rsidP="00CE003D">
      <w:pPr>
        <w:spacing w:after="0" w:line="240" w:lineRule="auto"/>
      </w:pPr>
      <w:r>
        <w:separator/>
      </w:r>
    </w:p>
  </w:endnote>
  <w:endnote w:type="continuationSeparator" w:id="0">
    <w:p w:rsidR="002435E0" w:rsidRDefault="002435E0" w:rsidP="00C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E0" w:rsidRDefault="002435E0" w:rsidP="00CE003D">
      <w:pPr>
        <w:spacing w:after="0" w:line="240" w:lineRule="auto"/>
      </w:pPr>
      <w:r>
        <w:separator/>
      </w:r>
    </w:p>
  </w:footnote>
  <w:footnote w:type="continuationSeparator" w:id="0">
    <w:p w:rsidR="002435E0" w:rsidRDefault="002435E0" w:rsidP="00CE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0D325C6"/>
    <w:multiLevelType w:val="hybridMultilevel"/>
    <w:tmpl w:val="55AC09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45C"/>
    <w:multiLevelType w:val="hybridMultilevel"/>
    <w:tmpl w:val="22BE3946"/>
    <w:lvl w:ilvl="0" w:tplc="7DEE7F6E">
      <w:start w:val="1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75DB"/>
    <w:multiLevelType w:val="hybridMultilevel"/>
    <w:tmpl w:val="829C2B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7725"/>
    <w:multiLevelType w:val="hybridMultilevel"/>
    <w:tmpl w:val="1C52EF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91D"/>
    <w:multiLevelType w:val="hybridMultilevel"/>
    <w:tmpl w:val="6F2A387E"/>
    <w:lvl w:ilvl="0" w:tplc="71706E2E">
      <w:start w:val="1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5A8D"/>
    <w:multiLevelType w:val="hybridMultilevel"/>
    <w:tmpl w:val="1E68E89A"/>
    <w:lvl w:ilvl="0" w:tplc="2F065EFA">
      <w:start w:val="1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3634"/>
    <w:multiLevelType w:val="hybridMultilevel"/>
    <w:tmpl w:val="194264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DAE"/>
    <w:multiLevelType w:val="hybridMultilevel"/>
    <w:tmpl w:val="0A6069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69"/>
    <w:multiLevelType w:val="hybridMultilevel"/>
    <w:tmpl w:val="87A075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A30"/>
    <w:multiLevelType w:val="hybridMultilevel"/>
    <w:tmpl w:val="FEB4E746"/>
    <w:lvl w:ilvl="0" w:tplc="431051D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C"/>
    <w:rsid w:val="00003330"/>
    <w:rsid w:val="000040FC"/>
    <w:rsid w:val="000047A7"/>
    <w:rsid w:val="00005DC6"/>
    <w:rsid w:val="00006AE7"/>
    <w:rsid w:val="00011606"/>
    <w:rsid w:val="000203C4"/>
    <w:rsid w:val="0002086A"/>
    <w:rsid w:val="000236F0"/>
    <w:rsid w:val="00024E74"/>
    <w:rsid w:val="00024F26"/>
    <w:rsid w:val="000252FF"/>
    <w:rsid w:val="00025E0C"/>
    <w:rsid w:val="000311EC"/>
    <w:rsid w:val="00031D05"/>
    <w:rsid w:val="0003491E"/>
    <w:rsid w:val="000408F5"/>
    <w:rsid w:val="00041F0C"/>
    <w:rsid w:val="00042C77"/>
    <w:rsid w:val="00045970"/>
    <w:rsid w:val="00045BC2"/>
    <w:rsid w:val="0004724F"/>
    <w:rsid w:val="00053D16"/>
    <w:rsid w:val="0005436F"/>
    <w:rsid w:val="000545C7"/>
    <w:rsid w:val="00056135"/>
    <w:rsid w:val="00056326"/>
    <w:rsid w:val="00063974"/>
    <w:rsid w:val="000671AF"/>
    <w:rsid w:val="0006731B"/>
    <w:rsid w:val="00070FC1"/>
    <w:rsid w:val="00072EFD"/>
    <w:rsid w:val="00076004"/>
    <w:rsid w:val="00083513"/>
    <w:rsid w:val="0008354E"/>
    <w:rsid w:val="00085AEF"/>
    <w:rsid w:val="00085EFE"/>
    <w:rsid w:val="00087BAF"/>
    <w:rsid w:val="00090CF1"/>
    <w:rsid w:val="0009153E"/>
    <w:rsid w:val="000921EA"/>
    <w:rsid w:val="00093F11"/>
    <w:rsid w:val="00095297"/>
    <w:rsid w:val="00097880"/>
    <w:rsid w:val="000A4DE0"/>
    <w:rsid w:val="000A7682"/>
    <w:rsid w:val="000B1BB3"/>
    <w:rsid w:val="000C06B8"/>
    <w:rsid w:val="000C540E"/>
    <w:rsid w:val="000C71C0"/>
    <w:rsid w:val="000D033F"/>
    <w:rsid w:val="000D0762"/>
    <w:rsid w:val="000D14EA"/>
    <w:rsid w:val="000D15C7"/>
    <w:rsid w:val="000D39E9"/>
    <w:rsid w:val="000E0FE9"/>
    <w:rsid w:val="000E78EF"/>
    <w:rsid w:val="000F0935"/>
    <w:rsid w:val="000F10BC"/>
    <w:rsid w:val="000F18EB"/>
    <w:rsid w:val="000F347D"/>
    <w:rsid w:val="000F3A5F"/>
    <w:rsid w:val="000F3C79"/>
    <w:rsid w:val="000F4E38"/>
    <w:rsid w:val="000F69EE"/>
    <w:rsid w:val="000F7376"/>
    <w:rsid w:val="000F7741"/>
    <w:rsid w:val="00100214"/>
    <w:rsid w:val="001019AF"/>
    <w:rsid w:val="001035A8"/>
    <w:rsid w:val="0010571A"/>
    <w:rsid w:val="0010795C"/>
    <w:rsid w:val="0011608D"/>
    <w:rsid w:val="001204EA"/>
    <w:rsid w:val="001256E2"/>
    <w:rsid w:val="00126C47"/>
    <w:rsid w:val="00130276"/>
    <w:rsid w:val="001305AF"/>
    <w:rsid w:val="001365B7"/>
    <w:rsid w:val="0015178C"/>
    <w:rsid w:val="00152043"/>
    <w:rsid w:val="00155B07"/>
    <w:rsid w:val="0016445A"/>
    <w:rsid w:val="0016707A"/>
    <w:rsid w:val="001707D6"/>
    <w:rsid w:val="00175D4F"/>
    <w:rsid w:val="00180318"/>
    <w:rsid w:val="00182F0A"/>
    <w:rsid w:val="00191C68"/>
    <w:rsid w:val="00196193"/>
    <w:rsid w:val="0019650B"/>
    <w:rsid w:val="001A094B"/>
    <w:rsid w:val="001A4D2F"/>
    <w:rsid w:val="001A731E"/>
    <w:rsid w:val="001A7EFF"/>
    <w:rsid w:val="001B1AB8"/>
    <w:rsid w:val="001B2565"/>
    <w:rsid w:val="001B63D1"/>
    <w:rsid w:val="001B6986"/>
    <w:rsid w:val="001C21D5"/>
    <w:rsid w:val="001C515B"/>
    <w:rsid w:val="001C6C52"/>
    <w:rsid w:val="001C75FD"/>
    <w:rsid w:val="001D5F81"/>
    <w:rsid w:val="001D75D7"/>
    <w:rsid w:val="001E0C1D"/>
    <w:rsid w:val="001E17ED"/>
    <w:rsid w:val="001E3647"/>
    <w:rsid w:val="001E4692"/>
    <w:rsid w:val="001E68AC"/>
    <w:rsid w:val="001E6DA6"/>
    <w:rsid w:val="001F29DF"/>
    <w:rsid w:val="001F31B2"/>
    <w:rsid w:val="001F5F45"/>
    <w:rsid w:val="002010F9"/>
    <w:rsid w:val="00204DA2"/>
    <w:rsid w:val="00207C75"/>
    <w:rsid w:val="0021075C"/>
    <w:rsid w:val="0021150C"/>
    <w:rsid w:val="00213AC1"/>
    <w:rsid w:val="002204C9"/>
    <w:rsid w:val="00222E2A"/>
    <w:rsid w:val="00223044"/>
    <w:rsid w:val="002230F6"/>
    <w:rsid w:val="00226B0A"/>
    <w:rsid w:val="00235D93"/>
    <w:rsid w:val="00235E4F"/>
    <w:rsid w:val="002435E0"/>
    <w:rsid w:val="00243621"/>
    <w:rsid w:val="00243C5D"/>
    <w:rsid w:val="00246127"/>
    <w:rsid w:val="0024631C"/>
    <w:rsid w:val="002525AE"/>
    <w:rsid w:val="00252B8E"/>
    <w:rsid w:val="002544D4"/>
    <w:rsid w:val="002602D9"/>
    <w:rsid w:val="00260A1E"/>
    <w:rsid w:val="0026178A"/>
    <w:rsid w:val="00270073"/>
    <w:rsid w:val="002710BB"/>
    <w:rsid w:val="0027157B"/>
    <w:rsid w:val="002728DE"/>
    <w:rsid w:val="00272E95"/>
    <w:rsid w:val="002733E2"/>
    <w:rsid w:val="00275CF0"/>
    <w:rsid w:val="00276026"/>
    <w:rsid w:val="00280209"/>
    <w:rsid w:val="00281601"/>
    <w:rsid w:val="00281811"/>
    <w:rsid w:val="00282499"/>
    <w:rsid w:val="00284533"/>
    <w:rsid w:val="0028779B"/>
    <w:rsid w:val="00287F06"/>
    <w:rsid w:val="00293914"/>
    <w:rsid w:val="00293B63"/>
    <w:rsid w:val="002A0B62"/>
    <w:rsid w:val="002A199F"/>
    <w:rsid w:val="002A3058"/>
    <w:rsid w:val="002A44FC"/>
    <w:rsid w:val="002A5FA7"/>
    <w:rsid w:val="002B0E3D"/>
    <w:rsid w:val="002B18A1"/>
    <w:rsid w:val="002B413C"/>
    <w:rsid w:val="002B4C36"/>
    <w:rsid w:val="002B75C1"/>
    <w:rsid w:val="002C2EDC"/>
    <w:rsid w:val="002C3C5E"/>
    <w:rsid w:val="002C54F1"/>
    <w:rsid w:val="002C5BE6"/>
    <w:rsid w:val="002D26E5"/>
    <w:rsid w:val="002D5E4A"/>
    <w:rsid w:val="002D6092"/>
    <w:rsid w:val="002D65E3"/>
    <w:rsid w:val="002D6C2C"/>
    <w:rsid w:val="002E103A"/>
    <w:rsid w:val="002E213D"/>
    <w:rsid w:val="002E2D17"/>
    <w:rsid w:val="002E3144"/>
    <w:rsid w:val="002E3588"/>
    <w:rsid w:val="002E7D78"/>
    <w:rsid w:val="002F13CB"/>
    <w:rsid w:val="002F3C58"/>
    <w:rsid w:val="002F5E19"/>
    <w:rsid w:val="002F6579"/>
    <w:rsid w:val="002F6B90"/>
    <w:rsid w:val="002F6DA9"/>
    <w:rsid w:val="002F7BFD"/>
    <w:rsid w:val="0030478A"/>
    <w:rsid w:val="003047C9"/>
    <w:rsid w:val="00305FF6"/>
    <w:rsid w:val="00310727"/>
    <w:rsid w:val="0031690C"/>
    <w:rsid w:val="00317469"/>
    <w:rsid w:val="00317710"/>
    <w:rsid w:val="00320D51"/>
    <w:rsid w:val="00324AD6"/>
    <w:rsid w:val="00326BBA"/>
    <w:rsid w:val="003277BC"/>
    <w:rsid w:val="003304B7"/>
    <w:rsid w:val="00330683"/>
    <w:rsid w:val="00330E21"/>
    <w:rsid w:val="003313DF"/>
    <w:rsid w:val="0033200A"/>
    <w:rsid w:val="0033253D"/>
    <w:rsid w:val="00333CEA"/>
    <w:rsid w:val="00337C8F"/>
    <w:rsid w:val="0034075E"/>
    <w:rsid w:val="00341542"/>
    <w:rsid w:val="003426E0"/>
    <w:rsid w:val="003437D9"/>
    <w:rsid w:val="003455F7"/>
    <w:rsid w:val="003520E9"/>
    <w:rsid w:val="00352651"/>
    <w:rsid w:val="00353396"/>
    <w:rsid w:val="003548B3"/>
    <w:rsid w:val="003548BC"/>
    <w:rsid w:val="003565C0"/>
    <w:rsid w:val="003576E5"/>
    <w:rsid w:val="00362277"/>
    <w:rsid w:val="003628EC"/>
    <w:rsid w:val="00363F8C"/>
    <w:rsid w:val="0036440A"/>
    <w:rsid w:val="00364B51"/>
    <w:rsid w:val="00366D47"/>
    <w:rsid w:val="003674BA"/>
    <w:rsid w:val="00367636"/>
    <w:rsid w:val="00372EA0"/>
    <w:rsid w:val="00382085"/>
    <w:rsid w:val="00383D80"/>
    <w:rsid w:val="003851CD"/>
    <w:rsid w:val="00386136"/>
    <w:rsid w:val="00386533"/>
    <w:rsid w:val="00390261"/>
    <w:rsid w:val="00390D27"/>
    <w:rsid w:val="0039522C"/>
    <w:rsid w:val="00396FDA"/>
    <w:rsid w:val="003A0600"/>
    <w:rsid w:val="003A1A58"/>
    <w:rsid w:val="003A3108"/>
    <w:rsid w:val="003A34FD"/>
    <w:rsid w:val="003A4BB3"/>
    <w:rsid w:val="003B1182"/>
    <w:rsid w:val="003B31A7"/>
    <w:rsid w:val="003B4F9A"/>
    <w:rsid w:val="003C2853"/>
    <w:rsid w:val="003C2F72"/>
    <w:rsid w:val="003C339B"/>
    <w:rsid w:val="003C3AB3"/>
    <w:rsid w:val="003C7D23"/>
    <w:rsid w:val="003D0691"/>
    <w:rsid w:val="003D1BC4"/>
    <w:rsid w:val="003D2127"/>
    <w:rsid w:val="003D4D7B"/>
    <w:rsid w:val="003D7704"/>
    <w:rsid w:val="003E4AE1"/>
    <w:rsid w:val="003E52D8"/>
    <w:rsid w:val="003F4551"/>
    <w:rsid w:val="003F4831"/>
    <w:rsid w:val="003F55DC"/>
    <w:rsid w:val="00401C88"/>
    <w:rsid w:val="00403FE9"/>
    <w:rsid w:val="00407D9F"/>
    <w:rsid w:val="00411604"/>
    <w:rsid w:val="00415582"/>
    <w:rsid w:val="00417AAF"/>
    <w:rsid w:val="00425D20"/>
    <w:rsid w:val="00426497"/>
    <w:rsid w:val="00426C27"/>
    <w:rsid w:val="00427DC0"/>
    <w:rsid w:val="00432E96"/>
    <w:rsid w:val="0043341F"/>
    <w:rsid w:val="004365D1"/>
    <w:rsid w:val="0043706B"/>
    <w:rsid w:val="00440018"/>
    <w:rsid w:val="00440300"/>
    <w:rsid w:val="00440537"/>
    <w:rsid w:val="0044494B"/>
    <w:rsid w:val="00447BF0"/>
    <w:rsid w:val="0045214F"/>
    <w:rsid w:val="004529F5"/>
    <w:rsid w:val="00452D94"/>
    <w:rsid w:val="00453392"/>
    <w:rsid w:val="00461EAF"/>
    <w:rsid w:val="004679FB"/>
    <w:rsid w:val="00470194"/>
    <w:rsid w:val="004716EE"/>
    <w:rsid w:val="00471F83"/>
    <w:rsid w:val="004750BE"/>
    <w:rsid w:val="00480E96"/>
    <w:rsid w:val="00483B3E"/>
    <w:rsid w:val="0048768E"/>
    <w:rsid w:val="00490696"/>
    <w:rsid w:val="00492D85"/>
    <w:rsid w:val="0049304D"/>
    <w:rsid w:val="00496AF2"/>
    <w:rsid w:val="004A0BE0"/>
    <w:rsid w:val="004A342B"/>
    <w:rsid w:val="004A5043"/>
    <w:rsid w:val="004A6CD5"/>
    <w:rsid w:val="004A703B"/>
    <w:rsid w:val="004B4DD7"/>
    <w:rsid w:val="004B6E15"/>
    <w:rsid w:val="004B75FB"/>
    <w:rsid w:val="004C283D"/>
    <w:rsid w:val="004C4B7A"/>
    <w:rsid w:val="004C7F13"/>
    <w:rsid w:val="004D5AF5"/>
    <w:rsid w:val="004D67C4"/>
    <w:rsid w:val="004D69A7"/>
    <w:rsid w:val="004E048C"/>
    <w:rsid w:val="004E24EC"/>
    <w:rsid w:val="004E2BFA"/>
    <w:rsid w:val="004E3330"/>
    <w:rsid w:val="004E33AA"/>
    <w:rsid w:val="004E6E96"/>
    <w:rsid w:val="004F08CE"/>
    <w:rsid w:val="004F2B03"/>
    <w:rsid w:val="004F2CF3"/>
    <w:rsid w:val="004F4288"/>
    <w:rsid w:val="004F4E81"/>
    <w:rsid w:val="004F708D"/>
    <w:rsid w:val="004F7F44"/>
    <w:rsid w:val="005008EA"/>
    <w:rsid w:val="0050101A"/>
    <w:rsid w:val="005017B4"/>
    <w:rsid w:val="00503882"/>
    <w:rsid w:val="00507E75"/>
    <w:rsid w:val="005102D3"/>
    <w:rsid w:val="005112B9"/>
    <w:rsid w:val="0051194D"/>
    <w:rsid w:val="00514777"/>
    <w:rsid w:val="0051619D"/>
    <w:rsid w:val="00520D38"/>
    <w:rsid w:val="00522987"/>
    <w:rsid w:val="00526965"/>
    <w:rsid w:val="0053336E"/>
    <w:rsid w:val="0054068F"/>
    <w:rsid w:val="00540DDE"/>
    <w:rsid w:val="005429A6"/>
    <w:rsid w:val="00544DDC"/>
    <w:rsid w:val="00551807"/>
    <w:rsid w:val="00555CE3"/>
    <w:rsid w:val="00556B2A"/>
    <w:rsid w:val="00557AA1"/>
    <w:rsid w:val="00561771"/>
    <w:rsid w:val="00564C37"/>
    <w:rsid w:val="00567673"/>
    <w:rsid w:val="00571733"/>
    <w:rsid w:val="005723C8"/>
    <w:rsid w:val="005753B4"/>
    <w:rsid w:val="005814D7"/>
    <w:rsid w:val="00581F0D"/>
    <w:rsid w:val="00583CFD"/>
    <w:rsid w:val="005849E8"/>
    <w:rsid w:val="005863ED"/>
    <w:rsid w:val="00591083"/>
    <w:rsid w:val="0059312F"/>
    <w:rsid w:val="005947D4"/>
    <w:rsid w:val="0059493F"/>
    <w:rsid w:val="0059738E"/>
    <w:rsid w:val="0059764A"/>
    <w:rsid w:val="0059783E"/>
    <w:rsid w:val="005A3EC5"/>
    <w:rsid w:val="005A43DA"/>
    <w:rsid w:val="005A75CD"/>
    <w:rsid w:val="005A7D99"/>
    <w:rsid w:val="005B08EB"/>
    <w:rsid w:val="005B0ACF"/>
    <w:rsid w:val="005B1E0F"/>
    <w:rsid w:val="005C42DF"/>
    <w:rsid w:val="005C61E9"/>
    <w:rsid w:val="005C67E0"/>
    <w:rsid w:val="005C7FBE"/>
    <w:rsid w:val="005D26C2"/>
    <w:rsid w:val="005D2AAC"/>
    <w:rsid w:val="005E42FE"/>
    <w:rsid w:val="005E63EA"/>
    <w:rsid w:val="005E6615"/>
    <w:rsid w:val="005E69F9"/>
    <w:rsid w:val="005E7833"/>
    <w:rsid w:val="005F11A7"/>
    <w:rsid w:val="005F3DC8"/>
    <w:rsid w:val="005F43A4"/>
    <w:rsid w:val="005F590A"/>
    <w:rsid w:val="006029A5"/>
    <w:rsid w:val="00604554"/>
    <w:rsid w:val="00604832"/>
    <w:rsid w:val="00610362"/>
    <w:rsid w:val="00611C10"/>
    <w:rsid w:val="00612687"/>
    <w:rsid w:val="00615DCB"/>
    <w:rsid w:val="006160F1"/>
    <w:rsid w:val="006163F1"/>
    <w:rsid w:val="00616E5E"/>
    <w:rsid w:val="00624494"/>
    <w:rsid w:val="0062538E"/>
    <w:rsid w:val="00627440"/>
    <w:rsid w:val="00631121"/>
    <w:rsid w:val="006319FC"/>
    <w:rsid w:val="006343D7"/>
    <w:rsid w:val="00642BDE"/>
    <w:rsid w:val="00643A73"/>
    <w:rsid w:val="00643AB9"/>
    <w:rsid w:val="00643C62"/>
    <w:rsid w:val="00644A30"/>
    <w:rsid w:val="00645113"/>
    <w:rsid w:val="006453A5"/>
    <w:rsid w:val="00646DB4"/>
    <w:rsid w:val="00650854"/>
    <w:rsid w:val="006510A8"/>
    <w:rsid w:val="00652AF8"/>
    <w:rsid w:val="00653CA0"/>
    <w:rsid w:val="00654AFE"/>
    <w:rsid w:val="006562C0"/>
    <w:rsid w:val="006566E8"/>
    <w:rsid w:val="00660158"/>
    <w:rsid w:val="006620BA"/>
    <w:rsid w:val="00662127"/>
    <w:rsid w:val="0066230A"/>
    <w:rsid w:val="00662D6A"/>
    <w:rsid w:val="00663FEA"/>
    <w:rsid w:val="0066550B"/>
    <w:rsid w:val="00670320"/>
    <w:rsid w:val="00670D80"/>
    <w:rsid w:val="00670DFD"/>
    <w:rsid w:val="006710D6"/>
    <w:rsid w:val="0067564A"/>
    <w:rsid w:val="00683314"/>
    <w:rsid w:val="00683757"/>
    <w:rsid w:val="00691C8C"/>
    <w:rsid w:val="00693666"/>
    <w:rsid w:val="00695F12"/>
    <w:rsid w:val="00696E9D"/>
    <w:rsid w:val="006A030D"/>
    <w:rsid w:val="006A3876"/>
    <w:rsid w:val="006A5FBC"/>
    <w:rsid w:val="006A639B"/>
    <w:rsid w:val="006A7B28"/>
    <w:rsid w:val="006B15EF"/>
    <w:rsid w:val="006B31D0"/>
    <w:rsid w:val="006B3345"/>
    <w:rsid w:val="006B4E81"/>
    <w:rsid w:val="006B5776"/>
    <w:rsid w:val="006B710B"/>
    <w:rsid w:val="006C352C"/>
    <w:rsid w:val="006C76AD"/>
    <w:rsid w:val="006C7B4D"/>
    <w:rsid w:val="006D1930"/>
    <w:rsid w:val="006D2E38"/>
    <w:rsid w:val="006D5CB2"/>
    <w:rsid w:val="006D7486"/>
    <w:rsid w:val="006E00B5"/>
    <w:rsid w:val="006E3965"/>
    <w:rsid w:val="006E4CCA"/>
    <w:rsid w:val="006E602F"/>
    <w:rsid w:val="006E709B"/>
    <w:rsid w:val="006F1019"/>
    <w:rsid w:val="006F456E"/>
    <w:rsid w:val="006F4C13"/>
    <w:rsid w:val="006F54B8"/>
    <w:rsid w:val="00701611"/>
    <w:rsid w:val="007036D9"/>
    <w:rsid w:val="00703B52"/>
    <w:rsid w:val="00703D6B"/>
    <w:rsid w:val="00703F35"/>
    <w:rsid w:val="00705635"/>
    <w:rsid w:val="00706E92"/>
    <w:rsid w:val="00714CE2"/>
    <w:rsid w:val="0072089A"/>
    <w:rsid w:val="00724BCC"/>
    <w:rsid w:val="007323A8"/>
    <w:rsid w:val="00732694"/>
    <w:rsid w:val="00732698"/>
    <w:rsid w:val="0073773F"/>
    <w:rsid w:val="0074002D"/>
    <w:rsid w:val="00741AF3"/>
    <w:rsid w:val="0074613D"/>
    <w:rsid w:val="00750EBC"/>
    <w:rsid w:val="00753672"/>
    <w:rsid w:val="00754DD5"/>
    <w:rsid w:val="00755314"/>
    <w:rsid w:val="00757E1B"/>
    <w:rsid w:val="00762316"/>
    <w:rsid w:val="0076246A"/>
    <w:rsid w:val="00763972"/>
    <w:rsid w:val="00764C7F"/>
    <w:rsid w:val="00765C89"/>
    <w:rsid w:val="0077110D"/>
    <w:rsid w:val="007731D6"/>
    <w:rsid w:val="007770FB"/>
    <w:rsid w:val="007774F7"/>
    <w:rsid w:val="00782FB0"/>
    <w:rsid w:val="007858DA"/>
    <w:rsid w:val="00785CAC"/>
    <w:rsid w:val="007875B0"/>
    <w:rsid w:val="00791D0E"/>
    <w:rsid w:val="00792903"/>
    <w:rsid w:val="00793867"/>
    <w:rsid w:val="00794F3B"/>
    <w:rsid w:val="007A19CD"/>
    <w:rsid w:val="007A1F83"/>
    <w:rsid w:val="007A3A4B"/>
    <w:rsid w:val="007A5CF0"/>
    <w:rsid w:val="007A5FCD"/>
    <w:rsid w:val="007A7131"/>
    <w:rsid w:val="007A74DD"/>
    <w:rsid w:val="007B0A7E"/>
    <w:rsid w:val="007B28DD"/>
    <w:rsid w:val="007B2985"/>
    <w:rsid w:val="007B32C5"/>
    <w:rsid w:val="007B3F53"/>
    <w:rsid w:val="007B715B"/>
    <w:rsid w:val="007C02DC"/>
    <w:rsid w:val="007C2F2A"/>
    <w:rsid w:val="007C4192"/>
    <w:rsid w:val="007C550C"/>
    <w:rsid w:val="007C5AA9"/>
    <w:rsid w:val="007C5E23"/>
    <w:rsid w:val="007C652E"/>
    <w:rsid w:val="007D41D8"/>
    <w:rsid w:val="007D5EF9"/>
    <w:rsid w:val="007D6FE1"/>
    <w:rsid w:val="007D7268"/>
    <w:rsid w:val="007D7477"/>
    <w:rsid w:val="007E2CFD"/>
    <w:rsid w:val="007E3F91"/>
    <w:rsid w:val="007E5285"/>
    <w:rsid w:val="007E611B"/>
    <w:rsid w:val="007F027B"/>
    <w:rsid w:val="007F0875"/>
    <w:rsid w:val="007F0D74"/>
    <w:rsid w:val="007F22BA"/>
    <w:rsid w:val="007F37C9"/>
    <w:rsid w:val="007F3E8E"/>
    <w:rsid w:val="007F6319"/>
    <w:rsid w:val="007F6EA2"/>
    <w:rsid w:val="00801C67"/>
    <w:rsid w:val="0080207E"/>
    <w:rsid w:val="00802497"/>
    <w:rsid w:val="00803E63"/>
    <w:rsid w:val="00806978"/>
    <w:rsid w:val="00806A8D"/>
    <w:rsid w:val="00806D14"/>
    <w:rsid w:val="008071AF"/>
    <w:rsid w:val="00810697"/>
    <w:rsid w:val="00813B5A"/>
    <w:rsid w:val="008157C3"/>
    <w:rsid w:val="00820476"/>
    <w:rsid w:val="008217E7"/>
    <w:rsid w:val="0082256F"/>
    <w:rsid w:val="00833623"/>
    <w:rsid w:val="008376C5"/>
    <w:rsid w:val="008401CE"/>
    <w:rsid w:val="00842814"/>
    <w:rsid w:val="00843A48"/>
    <w:rsid w:val="00847012"/>
    <w:rsid w:val="00847E8F"/>
    <w:rsid w:val="00854B27"/>
    <w:rsid w:val="00855DFC"/>
    <w:rsid w:val="00856890"/>
    <w:rsid w:val="00867A29"/>
    <w:rsid w:val="00872478"/>
    <w:rsid w:val="008734F9"/>
    <w:rsid w:val="008809E8"/>
    <w:rsid w:val="00882F19"/>
    <w:rsid w:val="00883648"/>
    <w:rsid w:val="00884C9F"/>
    <w:rsid w:val="0088571F"/>
    <w:rsid w:val="00885956"/>
    <w:rsid w:val="0089077A"/>
    <w:rsid w:val="00890B6D"/>
    <w:rsid w:val="008924F7"/>
    <w:rsid w:val="00892C3F"/>
    <w:rsid w:val="0089334F"/>
    <w:rsid w:val="0089357D"/>
    <w:rsid w:val="00893C72"/>
    <w:rsid w:val="00896CA7"/>
    <w:rsid w:val="008A00BB"/>
    <w:rsid w:val="008A08A6"/>
    <w:rsid w:val="008B12C4"/>
    <w:rsid w:val="008B35E9"/>
    <w:rsid w:val="008B410F"/>
    <w:rsid w:val="008B64B7"/>
    <w:rsid w:val="008B731C"/>
    <w:rsid w:val="008B75B4"/>
    <w:rsid w:val="008C0A65"/>
    <w:rsid w:val="008C1935"/>
    <w:rsid w:val="008C1CF0"/>
    <w:rsid w:val="008C480B"/>
    <w:rsid w:val="008C55A7"/>
    <w:rsid w:val="008D23D9"/>
    <w:rsid w:val="008D27C1"/>
    <w:rsid w:val="008D2C35"/>
    <w:rsid w:val="008D4943"/>
    <w:rsid w:val="008E27AC"/>
    <w:rsid w:val="008E69EE"/>
    <w:rsid w:val="008F09F5"/>
    <w:rsid w:val="008F10C8"/>
    <w:rsid w:val="008F1366"/>
    <w:rsid w:val="008F4587"/>
    <w:rsid w:val="008F7978"/>
    <w:rsid w:val="008F7AA4"/>
    <w:rsid w:val="00901361"/>
    <w:rsid w:val="00906393"/>
    <w:rsid w:val="00906D56"/>
    <w:rsid w:val="0090797B"/>
    <w:rsid w:val="009112F9"/>
    <w:rsid w:val="00912DB5"/>
    <w:rsid w:val="009138B9"/>
    <w:rsid w:val="00916206"/>
    <w:rsid w:val="009170F7"/>
    <w:rsid w:val="009176B4"/>
    <w:rsid w:val="00920961"/>
    <w:rsid w:val="009209E9"/>
    <w:rsid w:val="00920EC8"/>
    <w:rsid w:val="0092279D"/>
    <w:rsid w:val="00922889"/>
    <w:rsid w:val="009304AA"/>
    <w:rsid w:val="00933E94"/>
    <w:rsid w:val="0093470A"/>
    <w:rsid w:val="009374E9"/>
    <w:rsid w:val="00937D98"/>
    <w:rsid w:val="00940A33"/>
    <w:rsid w:val="00940F9B"/>
    <w:rsid w:val="00941CB3"/>
    <w:rsid w:val="00942DD3"/>
    <w:rsid w:val="00950968"/>
    <w:rsid w:val="00950974"/>
    <w:rsid w:val="00952366"/>
    <w:rsid w:val="009532EA"/>
    <w:rsid w:val="0095368E"/>
    <w:rsid w:val="0095650B"/>
    <w:rsid w:val="00956A07"/>
    <w:rsid w:val="0096075F"/>
    <w:rsid w:val="00960CBF"/>
    <w:rsid w:val="00961612"/>
    <w:rsid w:val="009622CE"/>
    <w:rsid w:val="00964943"/>
    <w:rsid w:val="00965B22"/>
    <w:rsid w:val="009701A6"/>
    <w:rsid w:val="00971EEA"/>
    <w:rsid w:val="00974416"/>
    <w:rsid w:val="009750F4"/>
    <w:rsid w:val="00976156"/>
    <w:rsid w:val="00977384"/>
    <w:rsid w:val="00977DBF"/>
    <w:rsid w:val="00980811"/>
    <w:rsid w:val="0098167B"/>
    <w:rsid w:val="00982F76"/>
    <w:rsid w:val="009857F8"/>
    <w:rsid w:val="009917D7"/>
    <w:rsid w:val="00992709"/>
    <w:rsid w:val="00995278"/>
    <w:rsid w:val="009975A4"/>
    <w:rsid w:val="009A1ED3"/>
    <w:rsid w:val="009A4B36"/>
    <w:rsid w:val="009B4DEB"/>
    <w:rsid w:val="009B685E"/>
    <w:rsid w:val="009B6B52"/>
    <w:rsid w:val="009B6CF7"/>
    <w:rsid w:val="009C039A"/>
    <w:rsid w:val="009C2DD4"/>
    <w:rsid w:val="009C6D59"/>
    <w:rsid w:val="009D41D5"/>
    <w:rsid w:val="009D6CC2"/>
    <w:rsid w:val="009D7E3A"/>
    <w:rsid w:val="009E0E6F"/>
    <w:rsid w:val="009E319B"/>
    <w:rsid w:val="009E3259"/>
    <w:rsid w:val="009E3C2A"/>
    <w:rsid w:val="009E42F1"/>
    <w:rsid w:val="009F00C2"/>
    <w:rsid w:val="009F088D"/>
    <w:rsid w:val="009F5BC2"/>
    <w:rsid w:val="00A0125E"/>
    <w:rsid w:val="00A0287C"/>
    <w:rsid w:val="00A02B19"/>
    <w:rsid w:val="00A03799"/>
    <w:rsid w:val="00A03F81"/>
    <w:rsid w:val="00A059F8"/>
    <w:rsid w:val="00A1389E"/>
    <w:rsid w:val="00A15172"/>
    <w:rsid w:val="00A24612"/>
    <w:rsid w:val="00A24F18"/>
    <w:rsid w:val="00A30285"/>
    <w:rsid w:val="00A31092"/>
    <w:rsid w:val="00A32991"/>
    <w:rsid w:val="00A408B7"/>
    <w:rsid w:val="00A443B8"/>
    <w:rsid w:val="00A45583"/>
    <w:rsid w:val="00A45DBA"/>
    <w:rsid w:val="00A5114C"/>
    <w:rsid w:val="00A523AF"/>
    <w:rsid w:val="00A52859"/>
    <w:rsid w:val="00A52C98"/>
    <w:rsid w:val="00A530C5"/>
    <w:rsid w:val="00A54DB0"/>
    <w:rsid w:val="00A56A42"/>
    <w:rsid w:val="00A6103A"/>
    <w:rsid w:val="00A6384D"/>
    <w:rsid w:val="00A63DD3"/>
    <w:rsid w:val="00A7429C"/>
    <w:rsid w:val="00A7452F"/>
    <w:rsid w:val="00A747B1"/>
    <w:rsid w:val="00A770FA"/>
    <w:rsid w:val="00A807DB"/>
    <w:rsid w:val="00A818F4"/>
    <w:rsid w:val="00A81B98"/>
    <w:rsid w:val="00A82A97"/>
    <w:rsid w:val="00A85F88"/>
    <w:rsid w:val="00A85F98"/>
    <w:rsid w:val="00A92C77"/>
    <w:rsid w:val="00AA16C4"/>
    <w:rsid w:val="00AA2F72"/>
    <w:rsid w:val="00AA422D"/>
    <w:rsid w:val="00AA5BCF"/>
    <w:rsid w:val="00AA601E"/>
    <w:rsid w:val="00AA624D"/>
    <w:rsid w:val="00AA6349"/>
    <w:rsid w:val="00AA6359"/>
    <w:rsid w:val="00AA6EA9"/>
    <w:rsid w:val="00AB156B"/>
    <w:rsid w:val="00AB4013"/>
    <w:rsid w:val="00AB44D9"/>
    <w:rsid w:val="00AB6B48"/>
    <w:rsid w:val="00AB7003"/>
    <w:rsid w:val="00AC3E96"/>
    <w:rsid w:val="00AC4A2D"/>
    <w:rsid w:val="00AC5673"/>
    <w:rsid w:val="00AC6721"/>
    <w:rsid w:val="00AC6842"/>
    <w:rsid w:val="00AC70D0"/>
    <w:rsid w:val="00AD17D1"/>
    <w:rsid w:val="00AD23E6"/>
    <w:rsid w:val="00AD4F35"/>
    <w:rsid w:val="00AD6564"/>
    <w:rsid w:val="00AD67D0"/>
    <w:rsid w:val="00AE0185"/>
    <w:rsid w:val="00AE0B5B"/>
    <w:rsid w:val="00AE1E4F"/>
    <w:rsid w:val="00AE2E64"/>
    <w:rsid w:val="00AF0D93"/>
    <w:rsid w:val="00B0134A"/>
    <w:rsid w:val="00B0181F"/>
    <w:rsid w:val="00B02346"/>
    <w:rsid w:val="00B03A30"/>
    <w:rsid w:val="00B044C8"/>
    <w:rsid w:val="00B048A5"/>
    <w:rsid w:val="00B0615C"/>
    <w:rsid w:val="00B103E2"/>
    <w:rsid w:val="00B13C2A"/>
    <w:rsid w:val="00B14A9F"/>
    <w:rsid w:val="00B14F08"/>
    <w:rsid w:val="00B17F78"/>
    <w:rsid w:val="00B20454"/>
    <w:rsid w:val="00B217EF"/>
    <w:rsid w:val="00B23F55"/>
    <w:rsid w:val="00B24F13"/>
    <w:rsid w:val="00B2623C"/>
    <w:rsid w:val="00B2782D"/>
    <w:rsid w:val="00B349DA"/>
    <w:rsid w:val="00B34D4C"/>
    <w:rsid w:val="00B37038"/>
    <w:rsid w:val="00B410F0"/>
    <w:rsid w:val="00B43C33"/>
    <w:rsid w:val="00B468EE"/>
    <w:rsid w:val="00B51360"/>
    <w:rsid w:val="00B513A5"/>
    <w:rsid w:val="00B52409"/>
    <w:rsid w:val="00B53FCB"/>
    <w:rsid w:val="00B6020B"/>
    <w:rsid w:val="00B62950"/>
    <w:rsid w:val="00B64B9D"/>
    <w:rsid w:val="00B67C97"/>
    <w:rsid w:val="00B70C12"/>
    <w:rsid w:val="00B72F71"/>
    <w:rsid w:val="00B76020"/>
    <w:rsid w:val="00B80618"/>
    <w:rsid w:val="00B82942"/>
    <w:rsid w:val="00B83A7E"/>
    <w:rsid w:val="00B86747"/>
    <w:rsid w:val="00B90B01"/>
    <w:rsid w:val="00B90C3F"/>
    <w:rsid w:val="00B9121F"/>
    <w:rsid w:val="00B91F04"/>
    <w:rsid w:val="00B92950"/>
    <w:rsid w:val="00B94CBA"/>
    <w:rsid w:val="00B9610C"/>
    <w:rsid w:val="00B963CF"/>
    <w:rsid w:val="00B9719D"/>
    <w:rsid w:val="00BA1016"/>
    <w:rsid w:val="00BA106F"/>
    <w:rsid w:val="00BA3839"/>
    <w:rsid w:val="00BA57F9"/>
    <w:rsid w:val="00BA5A86"/>
    <w:rsid w:val="00BA5B76"/>
    <w:rsid w:val="00BA6BE5"/>
    <w:rsid w:val="00BA7751"/>
    <w:rsid w:val="00BA7BF2"/>
    <w:rsid w:val="00BB41DC"/>
    <w:rsid w:val="00BB4CC2"/>
    <w:rsid w:val="00BB51BD"/>
    <w:rsid w:val="00BB7242"/>
    <w:rsid w:val="00BC2377"/>
    <w:rsid w:val="00BC2A2F"/>
    <w:rsid w:val="00BC2CE0"/>
    <w:rsid w:val="00BC3433"/>
    <w:rsid w:val="00BC35F4"/>
    <w:rsid w:val="00BC4A81"/>
    <w:rsid w:val="00BC4FF4"/>
    <w:rsid w:val="00BC7B83"/>
    <w:rsid w:val="00BC7E2B"/>
    <w:rsid w:val="00BD15ED"/>
    <w:rsid w:val="00BD3CBB"/>
    <w:rsid w:val="00BD4200"/>
    <w:rsid w:val="00BD68D5"/>
    <w:rsid w:val="00BD6A0D"/>
    <w:rsid w:val="00BD77D0"/>
    <w:rsid w:val="00BE4DCF"/>
    <w:rsid w:val="00BE5311"/>
    <w:rsid w:val="00BF363E"/>
    <w:rsid w:val="00BF64AF"/>
    <w:rsid w:val="00C01852"/>
    <w:rsid w:val="00C02F8D"/>
    <w:rsid w:val="00C04308"/>
    <w:rsid w:val="00C07DCE"/>
    <w:rsid w:val="00C11439"/>
    <w:rsid w:val="00C12564"/>
    <w:rsid w:val="00C12A88"/>
    <w:rsid w:val="00C131D7"/>
    <w:rsid w:val="00C1495F"/>
    <w:rsid w:val="00C16084"/>
    <w:rsid w:val="00C207DB"/>
    <w:rsid w:val="00C22661"/>
    <w:rsid w:val="00C254E0"/>
    <w:rsid w:val="00C26469"/>
    <w:rsid w:val="00C273B8"/>
    <w:rsid w:val="00C30DCA"/>
    <w:rsid w:val="00C30F56"/>
    <w:rsid w:val="00C318E0"/>
    <w:rsid w:val="00C32B61"/>
    <w:rsid w:val="00C35E0E"/>
    <w:rsid w:val="00C365F9"/>
    <w:rsid w:val="00C40833"/>
    <w:rsid w:val="00C415FC"/>
    <w:rsid w:val="00C420FF"/>
    <w:rsid w:val="00C42A45"/>
    <w:rsid w:val="00C47F66"/>
    <w:rsid w:val="00C5687A"/>
    <w:rsid w:val="00C61B35"/>
    <w:rsid w:val="00C7084D"/>
    <w:rsid w:val="00C7339F"/>
    <w:rsid w:val="00C73EBB"/>
    <w:rsid w:val="00C8056A"/>
    <w:rsid w:val="00C80576"/>
    <w:rsid w:val="00C828C5"/>
    <w:rsid w:val="00C840C9"/>
    <w:rsid w:val="00C84E66"/>
    <w:rsid w:val="00C90918"/>
    <w:rsid w:val="00C93637"/>
    <w:rsid w:val="00C94FCB"/>
    <w:rsid w:val="00C95ED8"/>
    <w:rsid w:val="00C97393"/>
    <w:rsid w:val="00C97BD3"/>
    <w:rsid w:val="00CA091F"/>
    <w:rsid w:val="00CA11B5"/>
    <w:rsid w:val="00CA30FE"/>
    <w:rsid w:val="00CA3D4E"/>
    <w:rsid w:val="00CA5E91"/>
    <w:rsid w:val="00CB17B6"/>
    <w:rsid w:val="00CB1814"/>
    <w:rsid w:val="00CB2C19"/>
    <w:rsid w:val="00CB599F"/>
    <w:rsid w:val="00CB6324"/>
    <w:rsid w:val="00CB6764"/>
    <w:rsid w:val="00CB740C"/>
    <w:rsid w:val="00CB77B2"/>
    <w:rsid w:val="00CC2391"/>
    <w:rsid w:val="00CC6495"/>
    <w:rsid w:val="00CC6A24"/>
    <w:rsid w:val="00CD02F4"/>
    <w:rsid w:val="00CD11D6"/>
    <w:rsid w:val="00CD3AFB"/>
    <w:rsid w:val="00CD3DE7"/>
    <w:rsid w:val="00CD6227"/>
    <w:rsid w:val="00CD6912"/>
    <w:rsid w:val="00CE003D"/>
    <w:rsid w:val="00CE1FB7"/>
    <w:rsid w:val="00CE4125"/>
    <w:rsid w:val="00CE6CA0"/>
    <w:rsid w:val="00D0285D"/>
    <w:rsid w:val="00D031BA"/>
    <w:rsid w:val="00D0408A"/>
    <w:rsid w:val="00D05277"/>
    <w:rsid w:val="00D10B37"/>
    <w:rsid w:val="00D14724"/>
    <w:rsid w:val="00D15635"/>
    <w:rsid w:val="00D2081C"/>
    <w:rsid w:val="00D259EC"/>
    <w:rsid w:val="00D26889"/>
    <w:rsid w:val="00D26FCD"/>
    <w:rsid w:val="00D2775F"/>
    <w:rsid w:val="00D319BA"/>
    <w:rsid w:val="00D329B8"/>
    <w:rsid w:val="00D34DCC"/>
    <w:rsid w:val="00D41D7A"/>
    <w:rsid w:val="00D51115"/>
    <w:rsid w:val="00D51B44"/>
    <w:rsid w:val="00D54C66"/>
    <w:rsid w:val="00D55A3A"/>
    <w:rsid w:val="00D56ECD"/>
    <w:rsid w:val="00D61A63"/>
    <w:rsid w:val="00D644B8"/>
    <w:rsid w:val="00D72F18"/>
    <w:rsid w:val="00D7557E"/>
    <w:rsid w:val="00D814CB"/>
    <w:rsid w:val="00D83A37"/>
    <w:rsid w:val="00D94220"/>
    <w:rsid w:val="00D95785"/>
    <w:rsid w:val="00D95D6A"/>
    <w:rsid w:val="00D974C3"/>
    <w:rsid w:val="00DA4B75"/>
    <w:rsid w:val="00DA6A2C"/>
    <w:rsid w:val="00DB2094"/>
    <w:rsid w:val="00DB25F0"/>
    <w:rsid w:val="00DB3046"/>
    <w:rsid w:val="00DB7893"/>
    <w:rsid w:val="00DC1467"/>
    <w:rsid w:val="00DC1DF3"/>
    <w:rsid w:val="00DC301F"/>
    <w:rsid w:val="00DC4E35"/>
    <w:rsid w:val="00DC5C2C"/>
    <w:rsid w:val="00DC742D"/>
    <w:rsid w:val="00DC7D4B"/>
    <w:rsid w:val="00DD10BC"/>
    <w:rsid w:val="00DD6AD8"/>
    <w:rsid w:val="00DE0152"/>
    <w:rsid w:val="00DF0D65"/>
    <w:rsid w:val="00DF29E1"/>
    <w:rsid w:val="00DF34A1"/>
    <w:rsid w:val="00E0106C"/>
    <w:rsid w:val="00E0142C"/>
    <w:rsid w:val="00E01EB5"/>
    <w:rsid w:val="00E02168"/>
    <w:rsid w:val="00E04C5E"/>
    <w:rsid w:val="00E054C8"/>
    <w:rsid w:val="00E07507"/>
    <w:rsid w:val="00E07DB4"/>
    <w:rsid w:val="00E106E4"/>
    <w:rsid w:val="00E1079D"/>
    <w:rsid w:val="00E20112"/>
    <w:rsid w:val="00E22193"/>
    <w:rsid w:val="00E26C05"/>
    <w:rsid w:val="00E31163"/>
    <w:rsid w:val="00E3422F"/>
    <w:rsid w:val="00E35994"/>
    <w:rsid w:val="00E37A25"/>
    <w:rsid w:val="00E4243A"/>
    <w:rsid w:val="00E42541"/>
    <w:rsid w:val="00E53805"/>
    <w:rsid w:val="00E56682"/>
    <w:rsid w:val="00E56BAD"/>
    <w:rsid w:val="00E57E41"/>
    <w:rsid w:val="00E602BE"/>
    <w:rsid w:val="00E60486"/>
    <w:rsid w:val="00E619AF"/>
    <w:rsid w:val="00E62493"/>
    <w:rsid w:val="00E62F83"/>
    <w:rsid w:val="00E63BF0"/>
    <w:rsid w:val="00E65563"/>
    <w:rsid w:val="00E65EF6"/>
    <w:rsid w:val="00E666F4"/>
    <w:rsid w:val="00E67140"/>
    <w:rsid w:val="00E7283F"/>
    <w:rsid w:val="00E74906"/>
    <w:rsid w:val="00E75187"/>
    <w:rsid w:val="00E75218"/>
    <w:rsid w:val="00E75BEC"/>
    <w:rsid w:val="00E80127"/>
    <w:rsid w:val="00E81B80"/>
    <w:rsid w:val="00E91708"/>
    <w:rsid w:val="00E9363A"/>
    <w:rsid w:val="00E94134"/>
    <w:rsid w:val="00E94F63"/>
    <w:rsid w:val="00E967AF"/>
    <w:rsid w:val="00E969E2"/>
    <w:rsid w:val="00EA07D9"/>
    <w:rsid w:val="00EA1DF4"/>
    <w:rsid w:val="00EA1FBC"/>
    <w:rsid w:val="00EA226B"/>
    <w:rsid w:val="00EA2452"/>
    <w:rsid w:val="00EA7166"/>
    <w:rsid w:val="00EA7279"/>
    <w:rsid w:val="00EB0716"/>
    <w:rsid w:val="00EB1EE1"/>
    <w:rsid w:val="00EB351F"/>
    <w:rsid w:val="00EB3726"/>
    <w:rsid w:val="00EB3F55"/>
    <w:rsid w:val="00EB40D2"/>
    <w:rsid w:val="00EB7BDF"/>
    <w:rsid w:val="00EC3210"/>
    <w:rsid w:val="00EC4319"/>
    <w:rsid w:val="00EC49EE"/>
    <w:rsid w:val="00EC6A0C"/>
    <w:rsid w:val="00EC6DF2"/>
    <w:rsid w:val="00EC7CBF"/>
    <w:rsid w:val="00ED03F8"/>
    <w:rsid w:val="00ED281F"/>
    <w:rsid w:val="00ED3390"/>
    <w:rsid w:val="00ED4376"/>
    <w:rsid w:val="00ED4FE8"/>
    <w:rsid w:val="00ED6648"/>
    <w:rsid w:val="00ED71AB"/>
    <w:rsid w:val="00EE135A"/>
    <w:rsid w:val="00EE138A"/>
    <w:rsid w:val="00EE1885"/>
    <w:rsid w:val="00EE3E6A"/>
    <w:rsid w:val="00EF27D3"/>
    <w:rsid w:val="00EF56B7"/>
    <w:rsid w:val="00EF625C"/>
    <w:rsid w:val="00EF7B24"/>
    <w:rsid w:val="00EF7B48"/>
    <w:rsid w:val="00F025A4"/>
    <w:rsid w:val="00F053CB"/>
    <w:rsid w:val="00F07788"/>
    <w:rsid w:val="00F1261E"/>
    <w:rsid w:val="00F1351F"/>
    <w:rsid w:val="00F15027"/>
    <w:rsid w:val="00F150DC"/>
    <w:rsid w:val="00F153B6"/>
    <w:rsid w:val="00F224C3"/>
    <w:rsid w:val="00F22EF4"/>
    <w:rsid w:val="00F269DB"/>
    <w:rsid w:val="00F27705"/>
    <w:rsid w:val="00F3041A"/>
    <w:rsid w:val="00F416B2"/>
    <w:rsid w:val="00F43053"/>
    <w:rsid w:val="00F43E77"/>
    <w:rsid w:val="00F44E0F"/>
    <w:rsid w:val="00F45E61"/>
    <w:rsid w:val="00F508CF"/>
    <w:rsid w:val="00F53B60"/>
    <w:rsid w:val="00F56852"/>
    <w:rsid w:val="00F6146B"/>
    <w:rsid w:val="00F65156"/>
    <w:rsid w:val="00F66226"/>
    <w:rsid w:val="00F7104B"/>
    <w:rsid w:val="00F71BC3"/>
    <w:rsid w:val="00F728DE"/>
    <w:rsid w:val="00F72A58"/>
    <w:rsid w:val="00F73758"/>
    <w:rsid w:val="00F73FBB"/>
    <w:rsid w:val="00F770ED"/>
    <w:rsid w:val="00F83961"/>
    <w:rsid w:val="00F84616"/>
    <w:rsid w:val="00F85F9C"/>
    <w:rsid w:val="00F87118"/>
    <w:rsid w:val="00F909F8"/>
    <w:rsid w:val="00F930A8"/>
    <w:rsid w:val="00FA062C"/>
    <w:rsid w:val="00FA094F"/>
    <w:rsid w:val="00FA180C"/>
    <w:rsid w:val="00FA3C80"/>
    <w:rsid w:val="00FA41F3"/>
    <w:rsid w:val="00FA75F4"/>
    <w:rsid w:val="00FB359D"/>
    <w:rsid w:val="00FB7205"/>
    <w:rsid w:val="00FC4EC1"/>
    <w:rsid w:val="00FD1C9B"/>
    <w:rsid w:val="00FD3961"/>
    <w:rsid w:val="00FD4EED"/>
    <w:rsid w:val="00FE1E20"/>
    <w:rsid w:val="00FE2855"/>
    <w:rsid w:val="00FE5BD2"/>
    <w:rsid w:val="00FE7936"/>
    <w:rsid w:val="00FE7FC9"/>
    <w:rsid w:val="00FF44B6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5C85-5604-CD4B-9D8D-A54A48E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5E7833"/>
    <w:pPr>
      <w:keepNext/>
      <w:spacing w:after="0" w:line="240" w:lineRule="auto"/>
      <w:outlineLvl w:val="2"/>
    </w:pPr>
    <w:rPr>
      <w:rFonts w:ascii="Verdana" w:eastAsia="Times New Roman" w:hAnsi="Verdan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5E7833"/>
    <w:rPr>
      <w:rFonts w:ascii="Verdana" w:eastAsia="Times New Roman" w:hAnsi="Verdana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E7833"/>
  </w:style>
  <w:style w:type="paragraph" w:styleId="AralkYok">
    <w:name w:val="No Spacing"/>
    <w:uiPriority w:val="1"/>
    <w:qFormat/>
    <w:rsid w:val="005E7833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5E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E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rsid w:val="005E7833"/>
  </w:style>
  <w:style w:type="paragraph" w:styleId="stBilgi">
    <w:name w:val="header"/>
    <w:basedOn w:val="Normal"/>
    <w:link w:val="stbilgiChar"/>
    <w:uiPriority w:val="99"/>
    <w:unhideWhenUsed/>
    <w:rsid w:val="005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5E7833"/>
  </w:style>
  <w:style w:type="character" w:customStyle="1" w:styleId="AltbilgiChar">
    <w:name w:val="Altbilgi Char"/>
    <w:basedOn w:val="VarsaylanParagrafYazTipi"/>
    <w:link w:val="AltBilgi"/>
    <w:uiPriority w:val="99"/>
    <w:rsid w:val="005E7833"/>
  </w:style>
  <w:style w:type="paragraph" w:styleId="AltBilgi">
    <w:name w:val="footer"/>
    <w:basedOn w:val="Normal"/>
    <w:link w:val="AltbilgiChar"/>
    <w:uiPriority w:val="99"/>
    <w:unhideWhenUsed/>
    <w:rsid w:val="005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5E7833"/>
  </w:style>
  <w:style w:type="character" w:customStyle="1" w:styleId="GvdeMetniChar">
    <w:name w:val="Gövde Metni Char"/>
    <w:basedOn w:val="VarsaylanParagrafYazTipi"/>
    <w:link w:val="GvdeMetni"/>
    <w:semiHidden/>
    <w:rsid w:val="005E7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E78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5E7833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833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8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5E7833"/>
    <w:rPr>
      <w:rFonts w:ascii="Tahoma" w:hAnsi="Tahoma" w:cs="Tahoma"/>
      <w:sz w:val="16"/>
      <w:szCs w:val="16"/>
    </w:rPr>
  </w:style>
  <w:style w:type="numbering" w:customStyle="1" w:styleId="ListeYok11">
    <w:name w:val="Liste Yok11"/>
    <w:next w:val="ListeYok"/>
    <w:uiPriority w:val="99"/>
    <w:semiHidden/>
    <w:unhideWhenUsed/>
    <w:rsid w:val="005E7833"/>
  </w:style>
  <w:style w:type="numbering" w:customStyle="1" w:styleId="ListeYok111">
    <w:name w:val="Liste Yok111"/>
    <w:next w:val="ListeYok"/>
    <w:uiPriority w:val="99"/>
    <w:semiHidden/>
    <w:unhideWhenUsed/>
    <w:rsid w:val="005E7833"/>
  </w:style>
  <w:style w:type="table" w:customStyle="1" w:styleId="TabloKlavuzu3">
    <w:name w:val="Tablo Kılavuzu3"/>
    <w:basedOn w:val="NormalTablo"/>
    <w:next w:val="TabloKlavuzu"/>
    <w:uiPriority w:val="59"/>
    <w:rsid w:val="005E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17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çağlar ölmez</cp:lastModifiedBy>
  <cp:revision>2</cp:revision>
  <cp:lastPrinted>2016-11-25T12:47:00Z</cp:lastPrinted>
  <dcterms:created xsi:type="dcterms:W3CDTF">2019-04-19T13:33:00Z</dcterms:created>
  <dcterms:modified xsi:type="dcterms:W3CDTF">2019-04-19T13:33:00Z</dcterms:modified>
</cp:coreProperties>
</file>