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4444" w:type="dxa"/>
        <w:tblLook w:val="04A0" w:firstRow="1" w:lastRow="0" w:firstColumn="1" w:lastColumn="0" w:noHBand="0" w:noVBand="1"/>
      </w:tblPr>
      <w:tblGrid>
        <w:gridCol w:w="1476"/>
        <w:gridCol w:w="2592"/>
        <w:gridCol w:w="2594"/>
        <w:gridCol w:w="2594"/>
        <w:gridCol w:w="2594"/>
        <w:gridCol w:w="2594"/>
      </w:tblGrid>
      <w:tr w:rsidR="00EA2C15" w:rsidRPr="00C26DDB" w:rsidTr="001C4E61">
        <w:trPr>
          <w:trHeight w:val="416"/>
        </w:trPr>
        <w:tc>
          <w:tcPr>
            <w:tcW w:w="14444" w:type="dxa"/>
            <w:gridSpan w:val="6"/>
            <w:vAlign w:val="center"/>
          </w:tcPr>
          <w:p w:rsidR="00EA2C15" w:rsidRPr="00C26DDB" w:rsidRDefault="00EA2C15" w:rsidP="00E416A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26DDB">
              <w:rPr>
                <w:rFonts w:ascii="Times New Roman" w:hAnsi="Times New Roman" w:cs="Times New Roman"/>
                <w:b/>
              </w:rPr>
              <w:t xml:space="preserve">Mimari Restorasyon Bölümü </w:t>
            </w:r>
            <w:r w:rsidR="001C4E61" w:rsidRPr="00C26DDB">
              <w:rPr>
                <w:rFonts w:ascii="Times New Roman" w:hAnsi="Times New Roman" w:cs="Times New Roman"/>
                <w:b/>
              </w:rPr>
              <w:t xml:space="preserve">Uygulamalı Dersler Telafi </w:t>
            </w:r>
            <w:r w:rsidR="00C26DDB">
              <w:rPr>
                <w:rFonts w:ascii="Times New Roman" w:hAnsi="Times New Roman" w:cs="Times New Roman"/>
                <w:b/>
              </w:rPr>
              <w:t xml:space="preserve">Ders </w:t>
            </w:r>
            <w:r w:rsidR="001C4E61" w:rsidRPr="00C26DDB">
              <w:rPr>
                <w:rFonts w:ascii="Times New Roman" w:hAnsi="Times New Roman" w:cs="Times New Roman"/>
                <w:b/>
              </w:rPr>
              <w:t>Programı</w:t>
            </w:r>
            <w:r w:rsidR="003354DF" w:rsidRPr="00C26DDB">
              <w:rPr>
                <w:rFonts w:ascii="Times New Roman" w:hAnsi="Times New Roman" w:cs="Times New Roman"/>
                <w:b/>
              </w:rPr>
              <w:t>/ 1.HAFTA</w:t>
            </w:r>
            <w:r w:rsidR="001C4E61" w:rsidRPr="00C26DDB">
              <w:rPr>
                <w:rFonts w:ascii="Times New Roman" w:hAnsi="Times New Roman" w:cs="Times New Roman"/>
                <w:b/>
              </w:rPr>
              <w:t xml:space="preserve">  </w:t>
            </w:r>
            <w:r w:rsidR="00E416A5">
              <w:rPr>
                <w:rFonts w:ascii="Times New Roman" w:hAnsi="Times New Roman" w:cs="Times New Roman"/>
                <w:b/>
              </w:rPr>
              <w:t>(22.06.2020/ 26.06.2020)</w:t>
            </w:r>
            <w:r w:rsidR="001C4E61" w:rsidRPr="00C26DDB">
              <w:rPr>
                <w:rFonts w:ascii="Times New Roman" w:hAnsi="Times New Roman" w:cs="Times New Roman"/>
                <w:b/>
              </w:rPr>
              <w:t xml:space="preserve">  </w:t>
            </w:r>
            <w:r w:rsidR="00814162" w:rsidRPr="00C26DDB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E416A5">
              <w:rPr>
                <w:rFonts w:ascii="Times New Roman" w:hAnsi="Times New Roman" w:cs="Times New Roman"/>
                <w:b/>
              </w:rPr>
              <w:t xml:space="preserve"> </w:t>
            </w:r>
            <w:r w:rsidR="003354DF" w:rsidRPr="00C26D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26DD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="00C26DDB">
              <w:rPr>
                <w:rFonts w:ascii="Times New Roman" w:hAnsi="Times New Roman" w:cs="Times New Roman"/>
                <w:b/>
              </w:rPr>
              <w:t xml:space="preserve">. Gör. Seda </w:t>
            </w:r>
            <w:r w:rsidR="00814162" w:rsidRPr="00C26DDB">
              <w:rPr>
                <w:rFonts w:ascii="Times New Roman" w:hAnsi="Times New Roman" w:cs="Times New Roman"/>
                <w:b/>
              </w:rPr>
              <w:t>MAZLUM</w:t>
            </w:r>
          </w:p>
        </w:tc>
      </w:tr>
      <w:tr w:rsidR="00D76239" w:rsidRPr="00C26DDB" w:rsidTr="002A0969">
        <w:trPr>
          <w:trHeight w:val="282"/>
        </w:trPr>
        <w:tc>
          <w:tcPr>
            <w:tcW w:w="1476" w:type="dxa"/>
            <w:vMerge w:val="restart"/>
            <w:vAlign w:val="center"/>
          </w:tcPr>
          <w:p w:rsidR="00D76239" w:rsidRPr="005A0FD7" w:rsidRDefault="00D76239" w:rsidP="00A57FB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Saat</w:t>
            </w:r>
          </w:p>
        </w:tc>
        <w:tc>
          <w:tcPr>
            <w:tcW w:w="2592" w:type="dxa"/>
            <w:vMerge w:val="restart"/>
            <w:vAlign w:val="center"/>
          </w:tcPr>
          <w:p w:rsidR="00D76239" w:rsidRPr="005A0FD7" w:rsidRDefault="00D76239" w:rsidP="00A57FB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PAZARTESİ</w:t>
            </w:r>
          </w:p>
        </w:tc>
        <w:tc>
          <w:tcPr>
            <w:tcW w:w="2594" w:type="dxa"/>
            <w:vMerge w:val="restart"/>
            <w:vAlign w:val="center"/>
          </w:tcPr>
          <w:p w:rsidR="00D76239" w:rsidRPr="005A0FD7" w:rsidRDefault="00D76239" w:rsidP="00A57FB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SALI</w:t>
            </w:r>
          </w:p>
        </w:tc>
        <w:tc>
          <w:tcPr>
            <w:tcW w:w="2594" w:type="dxa"/>
            <w:vMerge w:val="restart"/>
            <w:vAlign w:val="center"/>
          </w:tcPr>
          <w:p w:rsidR="00D76239" w:rsidRPr="005A0FD7" w:rsidRDefault="00D76239" w:rsidP="00A57FB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ÇARŞAMBA</w:t>
            </w:r>
          </w:p>
        </w:tc>
        <w:tc>
          <w:tcPr>
            <w:tcW w:w="2594" w:type="dxa"/>
            <w:vMerge w:val="restart"/>
            <w:vAlign w:val="center"/>
          </w:tcPr>
          <w:p w:rsidR="00D76239" w:rsidRPr="005A0FD7" w:rsidRDefault="00D76239" w:rsidP="00A57FB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PERŞEMBE</w:t>
            </w:r>
          </w:p>
        </w:tc>
        <w:tc>
          <w:tcPr>
            <w:tcW w:w="2594" w:type="dxa"/>
            <w:vMerge w:val="restart"/>
            <w:vAlign w:val="center"/>
          </w:tcPr>
          <w:p w:rsidR="00D76239" w:rsidRPr="005A0FD7" w:rsidRDefault="00D76239" w:rsidP="00A57FB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CUMA</w:t>
            </w:r>
          </w:p>
        </w:tc>
      </w:tr>
      <w:tr w:rsidR="00D76239" w:rsidRPr="00C26DDB" w:rsidTr="002A0969">
        <w:trPr>
          <w:trHeight w:val="282"/>
        </w:trPr>
        <w:tc>
          <w:tcPr>
            <w:tcW w:w="1476" w:type="dxa"/>
            <w:vMerge/>
            <w:vAlign w:val="center"/>
          </w:tcPr>
          <w:p w:rsidR="00D76239" w:rsidRPr="005A0FD7" w:rsidRDefault="00D76239" w:rsidP="00A57FB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92" w:type="dxa"/>
            <w:vMerge/>
            <w:vAlign w:val="center"/>
          </w:tcPr>
          <w:p w:rsidR="00D76239" w:rsidRPr="00C26DDB" w:rsidRDefault="00D76239" w:rsidP="00A57FB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D76239" w:rsidRPr="00C26DDB" w:rsidRDefault="00D76239" w:rsidP="00A57FB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D76239" w:rsidRPr="00C26DDB" w:rsidRDefault="00D76239" w:rsidP="00A57FB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D76239" w:rsidRPr="00C26DDB" w:rsidRDefault="00D76239" w:rsidP="00A57FB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D76239" w:rsidRPr="00C26DDB" w:rsidRDefault="00D76239" w:rsidP="00A57FB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76239" w:rsidRPr="00C26DDB" w:rsidTr="002A0969">
        <w:trPr>
          <w:trHeight w:val="538"/>
        </w:trPr>
        <w:tc>
          <w:tcPr>
            <w:tcW w:w="1476" w:type="dxa"/>
            <w:vAlign w:val="center"/>
          </w:tcPr>
          <w:p w:rsidR="00D76239" w:rsidRPr="005A0FD7" w:rsidRDefault="00D76239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08.30</w:t>
            </w:r>
          </w:p>
          <w:p w:rsidR="00D76239" w:rsidRPr="005A0FD7" w:rsidRDefault="00D76239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09.20</w:t>
            </w:r>
          </w:p>
        </w:tc>
        <w:tc>
          <w:tcPr>
            <w:tcW w:w="2592" w:type="dxa"/>
            <w:vAlign w:val="center"/>
          </w:tcPr>
          <w:p w:rsidR="00D76239" w:rsidRPr="00C26DDB" w:rsidRDefault="00D76239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D76239" w:rsidRPr="00C26DDB" w:rsidRDefault="00D76239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D76239" w:rsidRPr="00C26DDB" w:rsidRDefault="00D76239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D76239" w:rsidRPr="00C26DDB" w:rsidRDefault="00D76239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D76239" w:rsidRPr="00C26DDB" w:rsidRDefault="00D76239" w:rsidP="00A03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969" w:rsidRPr="00C26DDB" w:rsidTr="002A0969">
        <w:trPr>
          <w:trHeight w:val="568"/>
        </w:trPr>
        <w:tc>
          <w:tcPr>
            <w:tcW w:w="1476" w:type="dxa"/>
            <w:vAlign w:val="center"/>
          </w:tcPr>
          <w:p w:rsidR="002A0969" w:rsidRPr="005A0FD7" w:rsidRDefault="002A0969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09.20</w:t>
            </w:r>
          </w:p>
          <w:p w:rsidR="002A0969" w:rsidRPr="005A0FD7" w:rsidRDefault="002A0969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10.10</w:t>
            </w:r>
          </w:p>
        </w:tc>
        <w:tc>
          <w:tcPr>
            <w:tcW w:w="2592" w:type="dxa"/>
            <w:vAlign w:val="center"/>
          </w:tcPr>
          <w:p w:rsidR="002A0969" w:rsidRPr="00C26DDB" w:rsidRDefault="002A0969" w:rsidP="00D762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2A0969" w:rsidRPr="00C26DDB" w:rsidRDefault="002A0969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2A0969" w:rsidRPr="00C26DDB" w:rsidRDefault="002A0969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2A0969" w:rsidRPr="00C26DDB" w:rsidRDefault="002A0969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2A0969" w:rsidRPr="00C26DDB" w:rsidRDefault="002A0969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55EB" w:rsidRPr="00C26DDB" w:rsidTr="002A0969">
        <w:trPr>
          <w:trHeight w:val="538"/>
        </w:trPr>
        <w:tc>
          <w:tcPr>
            <w:tcW w:w="1476" w:type="dxa"/>
            <w:vAlign w:val="center"/>
          </w:tcPr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10.10</w:t>
            </w:r>
          </w:p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D762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</w:tr>
      <w:tr w:rsidR="006555EB" w:rsidRPr="00C26DDB" w:rsidTr="002A0969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11.50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D762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</w:tr>
      <w:tr w:rsidR="006555EB" w:rsidRPr="00C26DDB" w:rsidTr="002A0969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11.50</w:t>
            </w:r>
          </w:p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12.40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D762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</w:tr>
      <w:tr w:rsidR="006555EB" w:rsidRPr="00C26DDB" w:rsidTr="002A0969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12.40</w:t>
            </w:r>
          </w:p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</w:tr>
      <w:tr w:rsidR="006555EB" w:rsidRPr="00C26DDB" w:rsidTr="002A0969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14.20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D762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</w:tr>
      <w:tr w:rsidR="006555EB" w:rsidRPr="00C26DDB" w:rsidTr="002A0969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14.20</w:t>
            </w:r>
          </w:p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15.10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</w:tr>
      <w:tr w:rsidR="006555EB" w:rsidRPr="00C26DDB" w:rsidTr="002A0969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15.10</w:t>
            </w:r>
          </w:p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</w:tr>
      <w:tr w:rsidR="006555EB" w:rsidRPr="00C26DDB" w:rsidTr="002A0969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16.50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</w:tr>
      <w:tr w:rsidR="006555EB" w:rsidRPr="00C26DDB" w:rsidTr="002A0969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17.50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</w:tr>
      <w:tr w:rsidR="006555EB" w:rsidRPr="00C26DDB" w:rsidTr="002A0969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17.50</w:t>
            </w:r>
          </w:p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18.40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55EB" w:rsidRPr="00C26DDB" w:rsidTr="002A0969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18.40</w:t>
            </w:r>
          </w:p>
          <w:p w:rsidR="006555EB" w:rsidRPr="005A0FD7" w:rsidRDefault="006555EB" w:rsidP="00A57F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19.30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55EB" w:rsidRPr="00C26DDB" w:rsidTr="00A039AF">
        <w:trPr>
          <w:trHeight w:val="416"/>
        </w:trPr>
        <w:tc>
          <w:tcPr>
            <w:tcW w:w="14444" w:type="dxa"/>
            <w:gridSpan w:val="6"/>
            <w:vAlign w:val="center"/>
          </w:tcPr>
          <w:p w:rsidR="006555EB" w:rsidRPr="00C26DDB" w:rsidRDefault="006555EB" w:rsidP="0052278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26DDB">
              <w:rPr>
                <w:rFonts w:ascii="Times New Roman" w:hAnsi="Times New Roman" w:cs="Times New Roman"/>
                <w:b/>
              </w:rPr>
              <w:lastRenderedPageBreak/>
              <w:t xml:space="preserve">Mimari Restorasyon Bölümü  Uygulamalı Dersler Telafi Programı/ 2.HAFTA </w:t>
            </w:r>
            <w:r>
              <w:rPr>
                <w:rFonts w:ascii="Times New Roman" w:hAnsi="Times New Roman" w:cs="Times New Roman"/>
                <w:b/>
              </w:rPr>
              <w:t>(29.06.2020/03.06.2020)</w:t>
            </w:r>
            <w:r w:rsidRPr="00C26DD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C26DDB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C26DD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C26DDB">
              <w:rPr>
                <w:rFonts w:ascii="Times New Roman" w:hAnsi="Times New Roman" w:cs="Times New Roman"/>
                <w:b/>
              </w:rPr>
              <w:t>Öğr.Gör</w:t>
            </w:r>
            <w:proofErr w:type="spellEnd"/>
            <w:r w:rsidRPr="00C26DDB">
              <w:rPr>
                <w:rFonts w:ascii="Times New Roman" w:hAnsi="Times New Roman" w:cs="Times New Roman"/>
                <w:b/>
              </w:rPr>
              <w:t>. Seda MAZLUM</w:t>
            </w:r>
          </w:p>
        </w:tc>
      </w:tr>
      <w:tr w:rsidR="006555EB" w:rsidRPr="00C26DDB" w:rsidTr="00A039AF">
        <w:trPr>
          <w:trHeight w:val="282"/>
        </w:trPr>
        <w:tc>
          <w:tcPr>
            <w:tcW w:w="1476" w:type="dxa"/>
            <w:vMerge w:val="restart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Saat</w:t>
            </w:r>
          </w:p>
        </w:tc>
        <w:tc>
          <w:tcPr>
            <w:tcW w:w="2592" w:type="dxa"/>
            <w:vMerge w:val="restart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PAZARTESİ</w:t>
            </w:r>
          </w:p>
        </w:tc>
        <w:tc>
          <w:tcPr>
            <w:tcW w:w="2594" w:type="dxa"/>
            <w:vMerge w:val="restart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SALI</w:t>
            </w:r>
          </w:p>
        </w:tc>
        <w:tc>
          <w:tcPr>
            <w:tcW w:w="2594" w:type="dxa"/>
            <w:vMerge w:val="restart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ÇARŞAMBA</w:t>
            </w:r>
          </w:p>
        </w:tc>
        <w:tc>
          <w:tcPr>
            <w:tcW w:w="2594" w:type="dxa"/>
            <w:vMerge w:val="restart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PERŞEMBE</w:t>
            </w:r>
          </w:p>
        </w:tc>
        <w:tc>
          <w:tcPr>
            <w:tcW w:w="2594" w:type="dxa"/>
            <w:vMerge w:val="restart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CUMA</w:t>
            </w:r>
          </w:p>
        </w:tc>
      </w:tr>
      <w:tr w:rsidR="006555EB" w:rsidRPr="00C26DDB" w:rsidTr="00A039AF">
        <w:trPr>
          <w:trHeight w:val="282"/>
        </w:trPr>
        <w:tc>
          <w:tcPr>
            <w:tcW w:w="1476" w:type="dxa"/>
            <w:vMerge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2" w:type="dxa"/>
            <w:vMerge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555EB" w:rsidRPr="00C26DDB" w:rsidTr="00A039AF">
        <w:trPr>
          <w:trHeight w:val="538"/>
        </w:trPr>
        <w:tc>
          <w:tcPr>
            <w:tcW w:w="1476" w:type="dxa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08.30</w:t>
            </w:r>
          </w:p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09.20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5EB" w:rsidRPr="00C26DDB" w:rsidTr="00A039AF">
        <w:trPr>
          <w:trHeight w:val="568"/>
        </w:trPr>
        <w:tc>
          <w:tcPr>
            <w:tcW w:w="1476" w:type="dxa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09.20</w:t>
            </w:r>
          </w:p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10.10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55EB" w:rsidRPr="00C26DDB" w:rsidTr="00A039AF">
        <w:trPr>
          <w:trHeight w:val="538"/>
        </w:trPr>
        <w:tc>
          <w:tcPr>
            <w:tcW w:w="1476" w:type="dxa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10.10</w:t>
            </w:r>
          </w:p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</w:tr>
      <w:tr w:rsidR="006555EB" w:rsidRPr="00C26DDB" w:rsidTr="00A039AF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11.50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</w:tr>
      <w:tr w:rsidR="006555EB" w:rsidRPr="00C26DDB" w:rsidTr="00A039AF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11.50</w:t>
            </w:r>
          </w:p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12.40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</w:tr>
      <w:tr w:rsidR="006555EB" w:rsidRPr="00C26DDB" w:rsidTr="00A039AF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12.40</w:t>
            </w:r>
          </w:p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</w:tr>
      <w:tr w:rsidR="006555EB" w:rsidRPr="00C26DDB" w:rsidTr="00A039AF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14.20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</w:tr>
      <w:tr w:rsidR="006555EB" w:rsidRPr="00C26DDB" w:rsidTr="00A039AF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14.20</w:t>
            </w:r>
          </w:p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15.10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Geleneksel Yapı Maket Uygulamaları</w:t>
            </w:r>
          </w:p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(MRS_İÖ2)</w:t>
            </w:r>
          </w:p>
        </w:tc>
      </w:tr>
      <w:tr w:rsidR="006555EB" w:rsidRPr="00C26DDB" w:rsidTr="00A039AF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15.10</w:t>
            </w:r>
          </w:p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</w:tr>
      <w:tr w:rsidR="006555EB" w:rsidRPr="00C26DDB" w:rsidTr="00A039AF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16.50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</w:tr>
      <w:tr w:rsidR="006555EB" w:rsidRPr="00C26DDB" w:rsidTr="00A039AF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17.50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  <w:tc>
          <w:tcPr>
            <w:tcW w:w="2594" w:type="dxa"/>
            <w:vAlign w:val="center"/>
          </w:tcPr>
          <w:p w:rsidR="006555EB" w:rsidRPr="00C26DDB" w:rsidRDefault="006555EB" w:rsidP="001C3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RÖLÖVE II (MRS_İÖ1)</w:t>
            </w:r>
          </w:p>
        </w:tc>
      </w:tr>
      <w:tr w:rsidR="006555EB" w:rsidRPr="00C26DDB" w:rsidTr="00A039AF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17.50</w:t>
            </w:r>
          </w:p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18.40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B873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B873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B873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55EB" w:rsidRPr="00C26DDB" w:rsidTr="00A039AF">
        <w:trPr>
          <w:trHeight w:val="600"/>
        </w:trPr>
        <w:tc>
          <w:tcPr>
            <w:tcW w:w="1476" w:type="dxa"/>
            <w:vAlign w:val="center"/>
          </w:tcPr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18.40</w:t>
            </w:r>
          </w:p>
          <w:p w:rsidR="006555EB" w:rsidRPr="005A0FD7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19.30</w:t>
            </w:r>
          </w:p>
        </w:tc>
        <w:tc>
          <w:tcPr>
            <w:tcW w:w="2592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6555EB" w:rsidRPr="00C26DDB" w:rsidRDefault="006555EB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C1558" w:rsidRDefault="00AC1558">
      <w:pPr>
        <w:rPr>
          <w:rFonts w:ascii="Times New Roman" w:hAnsi="Times New Roman" w:cs="Times New Roman"/>
        </w:rPr>
      </w:pPr>
    </w:p>
    <w:tbl>
      <w:tblPr>
        <w:tblStyle w:val="TabloKlavuzu"/>
        <w:tblW w:w="14444" w:type="dxa"/>
        <w:tblLook w:val="04A0" w:firstRow="1" w:lastRow="0" w:firstColumn="1" w:lastColumn="0" w:noHBand="0" w:noVBand="1"/>
      </w:tblPr>
      <w:tblGrid>
        <w:gridCol w:w="1476"/>
        <w:gridCol w:w="2592"/>
        <w:gridCol w:w="2594"/>
        <w:gridCol w:w="2594"/>
        <w:gridCol w:w="2594"/>
        <w:gridCol w:w="2594"/>
      </w:tblGrid>
      <w:tr w:rsidR="00E416A5" w:rsidRPr="00C26DDB" w:rsidTr="00A039AF">
        <w:trPr>
          <w:trHeight w:val="416"/>
        </w:trPr>
        <w:tc>
          <w:tcPr>
            <w:tcW w:w="14444" w:type="dxa"/>
            <w:gridSpan w:val="6"/>
            <w:vAlign w:val="center"/>
          </w:tcPr>
          <w:p w:rsidR="00E416A5" w:rsidRPr="00C26DDB" w:rsidRDefault="00E416A5" w:rsidP="0052278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26DDB">
              <w:rPr>
                <w:rFonts w:ascii="Times New Roman" w:hAnsi="Times New Roman" w:cs="Times New Roman"/>
                <w:b/>
              </w:rPr>
              <w:lastRenderedPageBreak/>
              <w:t xml:space="preserve">Mimari Restorasyon Bölümü  Uygulamalı Dersler Telafi Programı/ </w:t>
            </w:r>
            <w:r w:rsidR="00522784">
              <w:rPr>
                <w:rFonts w:ascii="Times New Roman" w:hAnsi="Times New Roman" w:cs="Times New Roman"/>
                <w:b/>
              </w:rPr>
              <w:t>1</w:t>
            </w:r>
            <w:r w:rsidRPr="00C26DDB">
              <w:rPr>
                <w:rFonts w:ascii="Times New Roman" w:hAnsi="Times New Roman" w:cs="Times New Roman"/>
                <w:b/>
              </w:rPr>
              <w:t xml:space="preserve">.HAFTA </w:t>
            </w:r>
            <w:r w:rsidR="00522784" w:rsidRPr="00522784">
              <w:rPr>
                <w:rFonts w:ascii="Times New Roman" w:hAnsi="Times New Roman" w:cs="Times New Roman"/>
                <w:b/>
              </w:rPr>
              <w:t>(22.06.2020/ 26.06.2020)</w:t>
            </w:r>
            <w:r w:rsidRPr="00C26DD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C26DDB">
              <w:rPr>
                <w:rFonts w:ascii="Times New Roman" w:hAnsi="Times New Roman" w:cs="Times New Roman"/>
                <w:b/>
              </w:rPr>
              <w:t xml:space="preserve">       </w:t>
            </w:r>
            <w:r w:rsidR="00522784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C26DDB">
              <w:rPr>
                <w:rFonts w:ascii="Times New Roman" w:hAnsi="Times New Roman" w:cs="Times New Roman"/>
                <w:b/>
              </w:rPr>
              <w:t>Öğr.Gör</w:t>
            </w:r>
            <w:proofErr w:type="spellEnd"/>
            <w:r w:rsidRPr="00C26DD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Emrah ULUKÜTÜK</w:t>
            </w:r>
          </w:p>
        </w:tc>
      </w:tr>
      <w:tr w:rsidR="00E416A5" w:rsidRPr="005A0FD7" w:rsidTr="00A039AF">
        <w:trPr>
          <w:trHeight w:val="282"/>
        </w:trPr>
        <w:tc>
          <w:tcPr>
            <w:tcW w:w="1476" w:type="dxa"/>
            <w:vMerge w:val="restart"/>
            <w:vAlign w:val="center"/>
          </w:tcPr>
          <w:p w:rsidR="00E416A5" w:rsidRPr="005A0FD7" w:rsidRDefault="00E416A5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Saat</w:t>
            </w:r>
          </w:p>
        </w:tc>
        <w:tc>
          <w:tcPr>
            <w:tcW w:w="2592" w:type="dxa"/>
            <w:vMerge w:val="restart"/>
            <w:vAlign w:val="center"/>
          </w:tcPr>
          <w:p w:rsidR="00E416A5" w:rsidRPr="005A0FD7" w:rsidRDefault="00E416A5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PAZARTESİ</w:t>
            </w:r>
          </w:p>
        </w:tc>
        <w:tc>
          <w:tcPr>
            <w:tcW w:w="2594" w:type="dxa"/>
            <w:vMerge w:val="restart"/>
            <w:vAlign w:val="center"/>
          </w:tcPr>
          <w:p w:rsidR="00E416A5" w:rsidRPr="005A0FD7" w:rsidRDefault="00E416A5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SALI</w:t>
            </w:r>
          </w:p>
        </w:tc>
        <w:tc>
          <w:tcPr>
            <w:tcW w:w="2594" w:type="dxa"/>
            <w:vMerge w:val="restart"/>
            <w:vAlign w:val="center"/>
          </w:tcPr>
          <w:p w:rsidR="00E416A5" w:rsidRPr="005A0FD7" w:rsidRDefault="00E416A5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ÇARŞAMBA</w:t>
            </w:r>
          </w:p>
        </w:tc>
        <w:tc>
          <w:tcPr>
            <w:tcW w:w="2594" w:type="dxa"/>
            <w:vMerge w:val="restart"/>
            <w:vAlign w:val="center"/>
          </w:tcPr>
          <w:p w:rsidR="00E416A5" w:rsidRPr="005A0FD7" w:rsidRDefault="00E416A5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PERŞEMBE</w:t>
            </w:r>
          </w:p>
        </w:tc>
        <w:tc>
          <w:tcPr>
            <w:tcW w:w="2594" w:type="dxa"/>
            <w:vMerge w:val="restart"/>
            <w:vAlign w:val="center"/>
          </w:tcPr>
          <w:p w:rsidR="00E416A5" w:rsidRPr="005A0FD7" w:rsidRDefault="00E416A5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CUMA</w:t>
            </w:r>
          </w:p>
        </w:tc>
      </w:tr>
      <w:tr w:rsidR="00E416A5" w:rsidRPr="00C26DDB" w:rsidTr="00A039AF">
        <w:trPr>
          <w:trHeight w:val="282"/>
        </w:trPr>
        <w:tc>
          <w:tcPr>
            <w:tcW w:w="1476" w:type="dxa"/>
            <w:vMerge/>
            <w:vAlign w:val="center"/>
          </w:tcPr>
          <w:p w:rsidR="00E416A5" w:rsidRPr="00C26DDB" w:rsidRDefault="00E416A5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2" w:type="dxa"/>
            <w:vMerge/>
            <w:vAlign w:val="center"/>
          </w:tcPr>
          <w:p w:rsidR="00E416A5" w:rsidRPr="00C26DDB" w:rsidRDefault="00E416A5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E416A5" w:rsidRPr="00C26DDB" w:rsidRDefault="00E416A5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E416A5" w:rsidRPr="00C26DDB" w:rsidRDefault="00E416A5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E416A5" w:rsidRPr="00C26DDB" w:rsidRDefault="00E416A5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E416A5" w:rsidRPr="00C26DDB" w:rsidRDefault="00E416A5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416A5" w:rsidRPr="00C26DDB" w:rsidTr="00A039AF">
        <w:trPr>
          <w:trHeight w:val="538"/>
        </w:trPr>
        <w:tc>
          <w:tcPr>
            <w:tcW w:w="1476" w:type="dxa"/>
            <w:vAlign w:val="center"/>
          </w:tcPr>
          <w:p w:rsidR="00E416A5" w:rsidRPr="005A0FD7" w:rsidRDefault="00E416A5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08.30</w:t>
            </w:r>
          </w:p>
          <w:p w:rsidR="00E416A5" w:rsidRPr="005A0FD7" w:rsidRDefault="00E416A5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09.20</w:t>
            </w:r>
          </w:p>
        </w:tc>
        <w:tc>
          <w:tcPr>
            <w:tcW w:w="2592" w:type="dxa"/>
            <w:vAlign w:val="center"/>
          </w:tcPr>
          <w:p w:rsidR="00E416A5" w:rsidRPr="00C26DDB" w:rsidRDefault="00E416A5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E416A5" w:rsidRPr="00C26DDB" w:rsidRDefault="00E416A5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E416A5" w:rsidRPr="00C26DDB" w:rsidRDefault="00E416A5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E416A5" w:rsidRPr="00C26DDB" w:rsidRDefault="00E416A5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E416A5" w:rsidRPr="00C26DDB" w:rsidRDefault="00E416A5" w:rsidP="00A03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784" w:rsidRPr="00C26DDB" w:rsidTr="00A039AF">
        <w:trPr>
          <w:trHeight w:val="568"/>
        </w:trPr>
        <w:tc>
          <w:tcPr>
            <w:tcW w:w="1476" w:type="dxa"/>
            <w:vAlign w:val="center"/>
          </w:tcPr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09.20</w:t>
            </w:r>
          </w:p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10.10</w:t>
            </w:r>
          </w:p>
        </w:tc>
        <w:tc>
          <w:tcPr>
            <w:tcW w:w="2592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Geleneksel El Sanatı Uygulamaları 3 (MRS_İ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784" w:rsidRPr="00C26DDB" w:rsidTr="00A039AF">
        <w:trPr>
          <w:trHeight w:val="538"/>
        </w:trPr>
        <w:tc>
          <w:tcPr>
            <w:tcW w:w="1476" w:type="dxa"/>
            <w:vAlign w:val="center"/>
          </w:tcPr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10.10</w:t>
            </w:r>
          </w:p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592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 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784" w:rsidRPr="00C26DDB" w:rsidTr="00A039AF">
        <w:trPr>
          <w:trHeight w:val="600"/>
        </w:trPr>
        <w:tc>
          <w:tcPr>
            <w:tcW w:w="1476" w:type="dxa"/>
            <w:vAlign w:val="center"/>
          </w:tcPr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11.50</w:t>
            </w:r>
          </w:p>
        </w:tc>
        <w:tc>
          <w:tcPr>
            <w:tcW w:w="2592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 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784" w:rsidRPr="00C26DDB" w:rsidTr="00A039AF">
        <w:trPr>
          <w:trHeight w:val="600"/>
        </w:trPr>
        <w:tc>
          <w:tcPr>
            <w:tcW w:w="1476" w:type="dxa"/>
            <w:vAlign w:val="center"/>
          </w:tcPr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11.50</w:t>
            </w:r>
          </w:p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12.40</w:t>
            </w:r>
          </w:p>
        </w:tc>
        <w:tc>
          <w:tcPr>
            <w:tcW w:w="2592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 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784" w:rsidRPr="00C26DDB" w:rsidTr="00A039AF">
        <w:trPr>
          <w:trHeight w:val="600"/>
        </w:trPr>
        <w:tc>
          <w:tcPr>
            <w:tcW w:w="1476" w:type="dxa"/>
            <w:vAlign w:val="center"/>
          </w:tcPr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12.40</w:t>
            </w:r>
          </w:p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2592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 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784" w:rsidRPr="00C26DDB" w:rsidTr="00A039AF">
        <w:trPr>
          <w:trHeight w:val="600"/>
        </w:trPr>
        <w:tc>
          <w:tcPr>
            <w:tcW w:w="1476" w:type="dxa"/>
            <w:vAlign w:val="center"/>
          </w:tcPr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14.20</w:t>
            </w:r>
          </w:p>
        </w:tc>
        <w:tc>
          <w:tcPr>
            <w:tcW w:w="2592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 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784" w:rsidRPr="00C26DDB" w:rsidTr="00A039AF">
        <w:trPr>
          <w:trHeight w:val="600"/>
        </w:trPr>
        <w:tc>
          <w:tcPr>
            <w:tcW w:w="1476" w:type="dxa"/>
            <w:vAlign w:val="center"/>
          </w:tcPr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14.20</w:t>
            </w:r>
          </w:p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15.10</w:t>
            </w:r>
          </w:p>
        </w:tc>
        <w:tc>
          <w:tcPr>
            <w:tcW w:w="2592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 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784" w:rsidRPr="00C26DDB" w:rsidTr="00A039AF">
        <w:trPr>
          <w:trHeight w:val="600"/>
        </w:trPr>
        <w:tc>
          <w:tcPr>
            <w:tcW w:w="1476" w:type="dxa"/>
            <w:vAlign w:val="center"/>
          </w:tcPr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15.10</w:t>
            </w:r>
          </w:p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2592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 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784" w:rsidRPr="00C26DDB" w:rsidTr="00A039AF">
        <w:trPr>
          <w:trHeight w:val="600"/>
        </w:trPr>
        <w:tc>
          <w:tcPr>
            <w:tcW w:w="1476" w:type="dxa"/>
            <w:vAlign w:val="center"/>
          </w:tcPr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16.50</w:t>
            </w:r>
          </w:p>
        </w:tc>
        <w:tc>
          <w:tcPr>
            <w:tcW w:w="2592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 2)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784" w:rsidRPr="00C26DDB" w:rsidTr="00A039AF">
        <w:trPr>
          <w:trHeight w:val="600"/>
        </w:trPr>
        <w:tc>
          <w:tcPr>
            <w:tcW w:w="1476" w:type="dxa"/>
            <w:vAlign w:val="center"/>
          </w:tcPr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17.50</w:t>
            </w:r>
          </w:p>
        </w:tc>
        <w:tc>
          <w:tcPr>
            <w:tcW w:w="2592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784" w:rsidRPr="00C26DDB" w:rsidTr="00A039AF">
        <w:trPr>
          <w:trHeight w:val="600"/>
        </w:trPr>
        <w:tc>
          <w:tcPr>
            <w:tcW w:w="1476" w:type="dxa"/>
            <w:vAlign w:val="center"/>
          </w:tcPr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17.50</w:t>
            </w:r>
          </w:p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18.40</w:t>
            </w:r>
          </w:p>
        </w:tc>
        <w:tc>
          <w:tcPr>
            <w:tcW w:w="2592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784" w:rsidRPr="00C26DDB" w:rsidTr="00A039AF">
        <w:trPr>
          <w:trHeight w:val="600"/>
        </w:trPr>
        <w:tc>
          <w:tcPr>
            <w:tcW w:w="1476" w:type="dxa"/>
            <w:vAlign w:val="center"/>
          </w:tcPr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18.40</w:t>
            </w:r>
          </w:p>
          <w:p w:rsidR="00522784" w:rsidRPr="005A0FD7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19.30</w:t>
            </w:r>
          </w:p>
        </w:tc>
        <w:tc>
          <w:tcPr>
            <w:tcW w:w="2592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522784" w:rsidRPr="00C26DDB" w:rsidRDefault="00522784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C1558" w:rsidRPr="00C26DDB" w:rsidRDefault="00AC1558">
      <w:pPr>
        <w:rPr>
          <w:rFonts w:ascii="Times New Roman" w:hAnsi="Times New Roman" w:cs="Times New Roman"/>
        </w:rPr>
      </w:pPr>
    </w:p>
    <w:tbl>
      <w:tblPr>
        <w:tblStyle w:val="TabloKlavuzu"/>
        <w:tblW w:w="14444" w:type="dxa"/>
        <w:tblLook w:val="04A0" w:firstRow="1" w:lastRow="0" w:firstColumn="1" w:lastColumn="0" w:noHBand="0" w:noVBand="1"/>
      </w:tblPr>
      <w:tblGrid>
        <w:gridCol w:w="1476"/>
        <w:gridCol w:w="2592"/>
        <w:gridCol w:w="2594"/>
        <w:gridCol w:w="2594"/>
        <w:gridCol w:w="2594"/>
        <w:gridCol w:w="2594"/>
      </w:tblGrid>
      <w:tr w:rsidR="00A039AF" w:rsidRPr="00C26DDB" w:rsidTr="00A039AF">
        <w:trPr>
          <w:trHeight w:val="416"/>
        </w:trPr>
        <w:tc>
          <w:tcPr>
            <w:tcW w:w="14444" w:type="dxa"/>
            <w:gridSpan w:val="6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26DDB">
              <w:rPr>
                <w:rFonts w:ascii="Times New Roman" w:hAnsi="Times New Roman" w:cs="Times New Roman"/>
                <w:b/>
              </w:rPr>
              <w:lastRenderedPageBreak/>
              <w:t xml:space="preserve">Mimari Restorasyon Bölümü  Uygulamalı Dersler Telafi Programı/ </w:t>
            </w:r>
            <w:r w:rsidRPr="00522784">
              <w:rPr>
                <w:rFonts w:ascii="Times New Roman" w:hAnsi="Times New Roman" w:cs="Times New Roman"/>
                <w:b/>
              </w:rPr>
              <w:t>2.HAFTA (29.06.2020/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2784">
              <w:rPr>
                <w:rFonts w:ascii="Times New Roman" w:hAnsi="Times New Roman" w:cs="Times New Roman"/>
                <w:b/>
              </w:rPr>
              <w:t xml:space="preserve">03.06.2020)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5227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39AF">
              <w:rPr>
                <w:rFonts w:ascii="Times New Roman" w:hAnsi="Times New Roman" w:cs="Times New Roman"/>
                <w:b/>
              </w:rPr>
              <w:t>Öğr.Gör</w:t>
            </w:r>
            <w:proofErr w:type="spellEnd"/>
            <w:r w:rsidRPr="00A039AF">
              <w:rPr>
                <w:rFonts w:ascii="Times New Roman" w:hAnsi="Times New Roman" w:cs="Times New Roman"/>
                <w:b/>
              </w:rPr>
              <w:t>. Emrah ULUKÜTÜK</w:t>
            </w:r>
          </w:p>
        </w:tc>
      </w:tr>
      <w:tr w:rsidR="00A039AF" w:rsidRPr="005A0FD7" w:rsidTr="00A039AF">
        <w:trPr>
          <w:trHeight w:val="282"/>
        </w:trPr>
        <w:tc>
          <w:tcPr>
            <w:tcW w:w="1476" w:type="dxa"/>
            <w:vMerge w:val="restart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Saat</w:t>
            </w:r>
          </w:p>
        </w:tc>
        <w:tc>
          <w:tcPr>
            <w:tcW w:w="2592" w:type="dxa"/>
            <w:vMerge w:val="restart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PAZARTESİ</w:t>
            </w:r>
          </w:p>
        </w:tc>
        <w:tc>
          <w:tcPr>
            <w:tcW w:w="2594" w:type="dxa"/>
            <w:vMerge w:val="restart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SALI</w:t>
            </w:r>
          </w:p>
        </w:tc>
        <w:tc>
          <w:tcPr>
            <w:tcW w:w="2594" w:type="dxa"/>
            <w:vMerge w:val="restart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ÇARŞAMBA</w:t>
            </w:r>
          </w:p>
        </w:tc>
        <w:tc>
          <w:tcPr>
            <w:tcW w:w="2594" w:type="dxa"/>
            <w:vMerge w:val="restart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PERŞEMBE</w:t>
            </w:r>
          </w:p>
        </w:tc>
        <w:tc>
          <w:tcPr>
            <w:tcW w:w="2594" w:type="dxa"/>
            <w:vMerge w:val="restart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CUMA</w:t>
            </w:r>
          </w:p>
        </w:tc>
      </w:tr>
      <w:tr w:rsidR="00A039AF" w:rsidRPr="00C26DDB" w:rsidTr="00A039AF">
        <w:trPr>
          <w:trHeight w:val="282"/>
        </w:trPr>
        <w:tc>
          <w:tcPr>
            <w:tcW w:w="1476" w:type="dxa"/>
            <w:vMerge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2" w:type="dxa"/>
            <w:vMerge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039AF" w:rsidRPr="00C26DDB" w:rsidTr="00A039AF">
        <w:trPr>
          <w:trHeight w:val="538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08.30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09.20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568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09.20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10.10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Geleneksel El Sanatı Uygulamaları 3 (MRS_İ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538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10.10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 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11.50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 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11.50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12.40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 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12.40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 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14.20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 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14.20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15.10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 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15.10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 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16.50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(MRS_NÖ2)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Geleneksel El Sanatı Uygulamaları 3 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(MRS_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</w:t>
            </w:r>
            <w:r w:rsidRPr="00C26DDB">
              <w:rPr>
                <w:rFonts w:ascii="Times New Roman" w:hAnsi="Times New Roman" w:cs="Times New Roman"/>
                <w:b/>
                <w:sz w:val="16"/>
                <w:szCs w:val="16"/>
              </w:rPr>
              <w:t>Ö 2)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Mesleki Tasarım ve Çizim (Dyt1_NÖ.1)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17.50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17.50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18.40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18.40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19.30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C1558" w:rsidRPr="00C26DDB" w:rsidRDefault="00AC1558">
      <w:pPr>
        <w:rPr>
          <w:rFonts w:ascii="Times New Roman" w:hAnsi="Times New Roman" w:cs="Times New Roman"/>
        </w:rPr>
      </w:pPr>
    </w:p>
    <w:tbl>
      <w:tblPr>
        <w:tblStyle w:val="TabloKlavuzu"/>
        <w:tblW w:w="14444" w:type="dxa"/>
        <w:tblLook w:val="04A0" w:firstRow="1" w:lastRow="0" w:firstColumn="1" w:lastColumn="0" w:noHBand="0" w:noVBand="1"/>
      </w:tblPr>
      <w:tblGrid>
        <w:gridCol w:w="1476"/>
        <w:gridCol w:w="2592"/>
        <w:gridCol w:w="2594"/>
        <w:gridCol w:w="2594"/>
        <w:gridCol w:w="2594"/>
        <w:gridCol w:w="2594"/>
      </w:tblGrid>
      <w:tr w:rsidR="00A039AF" w:rsidRPr="00C26DDB" w:rsidTr="00A039AF">
        <w:trPr>
          <w:trHeight w:val="416"/>
        </w:trPr>
        <w:tc>
          <w:tcPr>
            <w:tcW w:w="14444" w:type="dxa"/>
            <w:gridSpan w:val="6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26DDB">
              <w:rPr>
                <w:rFonts w:ascii="Times New Roman" w:hAnsi="Times New Roman" w:cs="Times New Roman"/>
                <w:b/>
              </w:rPr>
              <w:lastRenderedPageBreak/>
              <w:t xml:space="preserve">Mimari Restorasyon Bölümü  Uygulamalı Dersler Telafi Programı/ </w:t>
            </w:r>
            <w:r w:rsidRPr="00A039AF">
              <w:rPr>
                <w:rFonts w:ascii="Times New Roman" w:hAnsi="Times New Roman" w:cs="Times New Roman"/>
                <w:b/>
              </w:rPr>
              <w:t xml:space="preserve">1.HAFTA (22.06.2020/ 26.06.2020) </w:t>
            </w:r>
            <w:r w:rsidRPr="00522784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522784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039AF">
              <w:rPr>
                <w:rFonts w:ascii="Times New Roman" w:hAnsi="Times New Roman" w:cs="Times New Roman"/>
                <w:b/>
              </w:rPr>
              <w:t>Öğr.Gör</w:t>
            </w:r>
            <w:proofErr w:type="spellEnd"/>
            <w:r w:rsidRPr="00A039AF">
              <w:rPr>
                <w:rFonts w:ascii="Times New Roman" w:hAnsi="Times New Roman" w:cs="Times New Roman"/>
                <w:b/>
              </w:rPr>
              <w:t>. Rabia KOCAER</w:t>
            </w:r>
          </w:p>
        </w:tc>
      </w:tr>
      <w:tr w:rsidR="00A039AF" w:rsidRPr="005A0FD7" w:rsidTr="00A039AF">
        <w:trPr>
          <w:trHeight w:val="282"/>
        </w:trPr>
        <w:tc>
          <w:tcPr>
            <w:tcW w:w="1476" w:type="dxa"/>
            <w:vMerge w:val="restart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Saat</w:t>
            </w:r>
          </w:p>
        </w:tc>
        <w:tc>
          <w:tcPr>
            <w:tcW w:w="2592" w:type="dxa"/>
            <w:vMerge w:val="restart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PAZARTESİ</w:t>
            </w:r>
          </w:p>
        </w:tc>
        <w:tc>
          <w:tcPr>
            <w:tcW w:w="2594" w:type="dxa"/>
            <w:vMerge w:val="restart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SALI</w:t>
            </w:r>
          </w:p>
        </w:tc>
        <w:tc>
          <w:tcPr>
            <w:tcW w:w="2594" w:type="dxa"/>
            <w:vMerge w:val="restart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ÇARŞAMBA</w:t>
            </w:r>
          </w:p>
        </w:tc>
        <w:tc>
          <w:tcPr>
            <w:tcW w:w="2594" w:type="dxa"/>
            <w:vMerge w:val="restart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PERŞEMBE</w:t>
            </w:r>
          </w:p>
        </w:tc>
        <w:tc>
          <w:tcPr>
            <w:tcW w:w="2594" w:type="dxa"/>
            <w:vMerge w:val="restart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0FD7">
              <w:rPr>
                <w:rFonts w:ascii="Times New Roman" w:hAnsi="Times New Roman" w:cs="Times New Roman"/>
                <w:b/>
                <w:sz w:val="18"/>
              </w:rPr>
              <w:t>CUMA</w:t>
            </w:r>
          </w:p>
        </w:tc>
      </w:tr>
      <w:tr w:rsidR="00A039AF" w:rsidRPr="00C26DDB" w:rsidTr="00A039AF">
        <w:trPr>
          <w:trHeight w:val="282"/>
        </w:trPr>
        <w:tc>
          <w:tcPr>
            <w:tcW w:w="1476" w:type="dxa"/>
            <w:vMerge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2" w:type="dxa"/>
            <w:vMerge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94" w:type="dxa"/>
            <w:vMerge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039AF" w:rsidRPr="00C26DDB" w:rsidTr="00A039AF">
        <w:trPr>
          <w:trHeight w:val="538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08.30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09.20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568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09.20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10.10</w:t>
            </w:r>
          </w:p>
        </w:tc>
        <w:tc>
          <w:tcPr>
            <w:tcW w:w="2592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538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10.10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592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11.50</w:t>
            </w:r>
          </w:p>
        </w:tc>
        <w:tc>
          <w:tcPr>
            <w:tcW w:w="2592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11.50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12.40</w:t>
            </w:r>
          </w:p>
        </w:tc>
        <w:tc>
          <w:tcPr>
            <w:tcW w:w="2592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12.40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2592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14.20</w:t>
            </w:r>
          </w:p>
        </w:tc>
        <w:tc>
          <w:tcPr>
            <w:tcW w:w="2592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</w:tcPr>
          <w:p w:rsidR="00A039AF" w:rsidRPr="006875D5" w:rsidRDefault="00A039AF" w:rsidP="00A039A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875D5">
              <w:rPr>
                <w:rFonts w:ascii="Times New Roman" w:hAnsi="Times New Roman" w:cs="Times New Roman"/>
                <w:b/>
                <w:sz w:val="16"/>
              </w:rPr>
              <w:t>RÖLÖVE II (MRS_NÖ1)</w:t>
            </w: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14.20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15.10</w:t>
            </w:r>
          </w:p>
        </w:tc>
        <w:tc>
          <w:tcPr>
            <w:tcW w:w="2592" w:type="dxa"/>
          </w:tcPr>
          <w:p w:rsidR="00A039AF" w:rsidRPr="00A039AF" w:rsidRDefault="00A039AF" w:rsidP="00A0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A039AF" w:rsidRPr="00A039AF" w:rsidRDefault="00A039AF" w:rsidP="00A0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A039AF" w:rsidRPr="00A039AF" w:rsidRDefault="00A039AF" w:rsidP="00A0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15.10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2592" w:type="dxa"/>
          </w:tcPr>
          <w:p w:rsidR="00A039AF" w:rsidRPr="00A039AF" w:rsidRDefault="00A039AF" w:rsidP="00A0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A039AF" w:rsidRPr="00A039AF" w:rsidRDefault="00A039AF" w:rsidP="00A0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A039AF" w:rsidRPr="00A039AF" w:rsidRDefault="00A039AF" w:rsidP="00A03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16.50</w:t>
            </w:r>
          </w:p>
        </w:tc>
        <w:tc>
          <w:tcPr>
            <w:tcW w:w="2592" w:type="dxa"/>
          </w:tcPr>
          <w:p w:rsidR="00A039AF" w:rsidRPr="005F2B6F" w:rsidRDefault="00A039AF" w:rsidP="00A039AF"/>
        </w:tc>
        <w:tc>
          <w:tcPr>
            <w:tcW w:w="2594" w:type="dxa"/>
          </w:tcPr>
          <w:p w:rsidR="00A039AF" w:rsidRPr="005F2B6F" w:rsidRDefault="00A039AF" w:rsidP="00A039AF"/>
        </w:tc>
        <w:tc>
          <w:tcPr>
            <w:tcW w:w="2594" w:type="dxa"/>
          </w:tcPr>
          <w:p w:rsidR="00A039AF" w:rsidRPr="005F2B6F" w:rsidRDefault="00A039AF" w:rsidP="00A039AF"/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17.50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17.50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18.40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39AF" w:rsidRPr="00C26DDB" w:rsidTr="00A039AF">
        <w:trPr>
          <w:trHeight w:val="600"/>
        </w:trPr>
        <w:tc>
          <w:tcPr>
            <w:tcW w:w="1476" w:type="dxa"/>
            <w:vAlign w:val="center"/>
          </w:tcPr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18.40</w:t>
            </w:r>
          </w:p>
          <w:p w:rsidR="00A039AF" w:rsidRPr="005A0FD7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FD7">
              <w:rPr>
                <w:rFonts w:ascii="Times New Roman" w:hAnsi="Times New Roman" w:cs="Times New Roman"/>
                <w:b/>
                <w:sz w:val="16"/>
                <w:szCs w:val="16"/>
              </w:rPr>
              <w:t>19.30</w:t>
            </w:r>
          </w:p>
        </w:tc>
        <w:tc>
          <w:tcPr>
            <w:tcW w:w="2592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039AF" w:rsidRPr="00C26DDB" w:rsidRDefault="00A039AF" w:rsidP="00A0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C1558" w:rsidRPr="00C26DDB" w:rsidRDefault="00AC1558">
      <w:pPr>
        <w:rPr>
          <w:rFonts w:ascii="Times New Roman" w:hAnsi="Times New Roman" w:cs="Times New Roman"/>
        </w:rPr>
      </w:pPr>
    </w:p>
    <w:sectPr w:rsidR="00AC1558" w:rsidRPr="00C26DDB" w:rsidSect="00D76D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A94"/>
    <w:rsid w:val="00106D46"/>
    <w:rsid w:val="0015670E"/>
    <w:rsid w:val="00191D25"/>
    <w:rsid w:val="001C4E61"/>
    <w:rsid w:val="001D1979"/>
    <w:rsid w:val="001E5847"/>
    <w:rsid w:val="00283E67"/>
    <w:rsid w:val="002A0969"/>
    <w:rsid w:val="003354DF"/>
    <w:rsid w:val="0035460F"/>
    <w:rsid w:val="004802B3"/>
    <w:rsid w:val="004837E5"/>
    <w:rsid w:val="0048564B"/>
    <w:rsid w:val="004D383B"/>
    <w:rsid w:val="004E6568"/>
    <w:rsid w:val="005131F3"/>
    <w:rsid w:val="00522784"/>
    <w:rsid w:val="00565C65"/>
    <w:rsid w:val="005A0FD7"/>
    <w:rsid w:val="005A6C4D"/>
    <w:rsid w:val="006335F6"/>
    <w:rsid w:val="006555EB"/>
    <w:rsid w:val="00666631"/>
    <w:rsid w:val="006875D5"/>
    <w:rsid w:val="00814162"/>
    <w:rsid w:val="008213B1"/>
    <w:rsid w:val="008B0F8E"/>
    <w:rsid w:val="00912852"/>
    <w:rsid w:val="009619B6"/>
    <w:rsid w:val="009712DF"/>
    <w:rsid w:val="00974928"/>
    <w:rsid w:val="00A039AF"/>
    <w:rsid w:val="00A3702A"/>
    <w:rsid w:val="00A57FBF"/>
    <w:rsid w:val="00AC1558"/>
    <w:rsid w:val="00B90BFE"/>
    <w:rsid w:val="00BE69F7"/>
    <w:rsid w:val="00C16B37"/>
    <w:rsid w:val="00C26DDB"/>
    <w:rsid w:val="00C84D21"/>
    <w:rsid w:val="00CE0A94"/>
    <w:rsid w:val="00D118D3"/>
    <w:rsid w:val="00D74226"/>
    <w:rsid w:val="00D76239"/>
    <w:rsid w:val="00D76D2D"/>
    <w:rsid w:val="00E23EE6"/>
    <w:rsid w:val="00E416A5"/>
    <w:rsid w:val="00E54CA3"/>
    <w:rsid w:val="00E7360C"/>
    <w:rsid w:val="00EA2C15"/>
    <w:rsid w:val="00F3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DC424-80D3-2D49-835D-2BDED0CE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çağlar ölmez</cp:lastModifiedBy>
  <cp:revision>2</cp:revision>
  <cp:lastPrinted>2020-06-08T12:04:00Z</cp:lastPrinted>
  <dcterms:created xsi:type="dcterms:W3CDTF">2020-06-16T11:17:00Z</dcterms:created>
  <dcterms:modified xsi:type="dcterms:W3CDTF">2020-06-16T11:17:00Z</dcterms:modified>
</cp:coreProperties>
</file>