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8" w:rsidRPr="00E14305" w:rsidRDefault="00B75B28" w:rsidP="00B75B28">
      <w:pPr>
        <w:rPr>
          <w:sz w:val="14"/>
        </w:rPr>
      </w:pPr>
    </w:p>
    <w:tbl>
      <w:tblPr>
        <w:tblW w:w="10103" w:type="dxa"/>
        <w:tblInd w:w="-72" w:type="dxa"/>
        <w:tblLook w:val="01E0"/>
      </w:tblPr>
      <w:tblGrid>
        <w:gridCol w:w="2230"/>
        <w:gridCol w:w="2351"/>
        <w:gridCol w:w="419"/>
        <w:gridCol w:w="934"/>
        <w:gridCol w:w="822"/>
        <w:gridCol w:w="74"/>
        <w:gridCol w:w="1273"/>
        <w:gridCol w:w="2000"/>
      </w:tblGrid>
      <w:tr w:rsidR="00B75B28" w:rsidRPr="008D2283" w:rsidTr="00B75B28">
        <w:tc>
          <w:tcPr>
            <w:tcW w:w="4581" w:type="dxa"/>
            <w:gridSpan w:val="2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5B28" w:rsidRPr="008D2283" w:rsidTr="00B75B28">
        <w:tc>
          <w:tcPr>
            <w:tcW w:w="2230" w:type="dxa"/>
            <w:tcBorders>
              <w:bottom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</w:pPr>
            <w:r w:rsidRPr="008D2283">
              <w:rPr>
                <w:rFonts w:ascii="Cambria" w:eastAsia="Times New Roman" w:hAnsi="Cambria"/>
                <w:sz w:val="20"/>
                <w:szCs w:val="20"/>
                <w:lang w:eastAsia="tr-TR"/>
              </w:rPr>
              <w:br w:type="page"/>
            </w:r>
          </w:p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4600" w:type="dxa"/>
            <w:gridSpan w:val="5"/>
            <w:tcBorders>
              <w:bottom w:val="single" w:sz="4" w:space="0" w:color="000000"/>
            </w:tcBorders>
          </w:tcPr>
          <w:p w:rsidR="00B75B28" w:rsidRDefault="00CA25CD" w:rsidP="00B75B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AFYON KOCATEPE ÜNİVERSİTESİ</w:t>
            </w:r>
          </w:p>
          <w:p w:rsidR="00CA25CD" w:rsidRPr="008D2283" w:rsidRDefault="00CA25CD" w:rsidP="00B75B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AFYON MESLEK YÜKSEKOKULU</w:t>
            </w:r>
          </w:p>
          <w:p w:rsidR="00B75B28" w:rsidRPr="008D2283" w:rsidRDefault="00B75B28" w:rsidP="00B75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CA25CD">
              <w:rPr>
                <w:b/>
              </w:rPr>
              <w:t>.</w:t>
            </w:r>
            <w:r>
              <w:rPr>
                <w:b/>
              </w:rPr>
              <w:t>.-20.</w:t>
            </w:r>
            <w:r w:rsidR="00CA25CD">
              <w:rPr>
                <w:b/>
              </w:rPr>
              <w:t>.</w:t>
            </w:r>
            <w:r>
              <w:rPr>
                <w:b/>
              </w:rPr>
              <w:t>.</w:t>
            </w:r>
            <w:r w:rsidRPr="008D2283">
              <w:rPr>
                <w:b/>
              </w:rPr>
              <w:t xml:space="preserve"> ÖĞRETİM YILI</w:t>
            </w:r>
          </w:p>
          <w:p w:rsidR="00B75B28" w:rsidRPr="008D2283" w:rsidRDefault="00B75B28" w:rsidP="00B75B2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YAZ OKULU DERS KAYIT FORMU</w:t>
            </w:r>
          </w:p>
          <w:p w:rsidR="00B75B28" w:rsidRPr="008D2283" w:rsidRDefault="00B75B28" w:rsidP="00B75B28">
            <w:pPr>
              <w:spacing w:after="0" w:line="240" w:lineRule="auto"/>
              <w:jc w:val="center"/>
              <w:rPr>
                <w:i/>
              </w:rPr>
            </w:pPr>
            <w:r w:rsidRPr="008D2283">
              <w:rPr>
                <w:i/>
              </w:rPr>
              <w:t>(DİĞER ÜNİVERSİTELER öğrencileri için)</w:t>
            </w:r>
          </w:p>
        </w:tc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B75B28" w:rsidRPr="008D2283" w:rsidRDefault="00B75B28" w:rsidP="00B75B28">
            <w:pPr>
              <w:spacing w:after="0" w:line="240" w:lineRule="auto"/>
              <w:jc w:val="center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Dersin Açıldığı;</w:t>
            </w: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  <w:i/>
              </w:rPr>
            </w:pP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  <w:b/>
              </w:rPr>
            </w:pPr>
            <w:proofErr w:type="gramStart"/>
            <w:r w:rsidRPr="008D2283">
              <w:rPr>
                <w:rFonts w:ascii="Cambria" w:hAnsi="Cambria"/>
              </w:rPr>
              <w:t>Birim                 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</w:rPr>
            </w:pP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</w:rPr>
            </w:pP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Bölüm/Program:</w:t>
            </w:r>
          </w:p>
          <w:p w:rsidR="00B75B28" w:rsidRDefault="00B75B28" w:rsidP="00B75B28">
            <w:pPr>
              <w:spacing w:after="0" w:line="240" w:lineRule="auto"/>
              <w:rPr>
                <w:rFonts w:ascii="Cambria" w:hAnsi="Cambria"/>
              </w:rPr>
            </w:pPr>
          </w:p>
          <w:p w:rsidR="00B75B28" w:rsidRPr="008D2283" w:rsidRDefault="00B75B28" w:rsidP="00B75B2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Türü: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36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Öğrencinin;</w:t>
            </w:r>
          </w:p>
          <w:p w:rsidR="00B75B28" w:rsidRPr="008D2283" w:rsidRDefault="00B75B28" w:rsidP="00B75B28">
            <w:pPr>
              <w:spacing w:after="0" w:line="360" w:lineRule="auto"/>
              <w:rPr>
                <w:rFonts w:ascii="Cambria" w:hAnsi="Cambria"/>
              </w:rPr>
            </w:pPr>
            <w:proofErr w:type="gramStart"/>
            <w:r w:rsidRPr="008D2283">
              <w:rPr>
                <w:rFonts w:ascii="Cambria" w:hAnsi="Cambria"/>
              </w:rPr>
              <w:t>Üniversitesi   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B75B28" w:rsidRPr="008D2283" w:rsidRDefault="00B75B28" w:rsidP="00B75B2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Okulu/Bölümü:</w:t>
            </w:r>
          </w:p>
          <w:p w:rsidR="00B75B28" w:rsidRPr="008D2283" w:rsidRDefault="00B75B28" w:rsidP="00B75B2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Adı </w:t>
            </w:r>
            <w:proofErr w:type="gramStart"/>
            <w:r w:rsidRPr="008D2283">
              <w:rPr>
                <w:rFonts w:ascii="Cambria" w:hAnsi="Cambria"/>
              </w:rPr>
              <w:t>Soyadı         :</w:t>
            </w:r>
            <w:proofErr w:type="gramEnd"/>
          </w:p>
          <w:p w:rsidR="00B75B28" w:rsidRPr="008D2283" w:rsidRDefault="00B75B28" w:rsidP="00B75B2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Öğrenci </w:t>
            </w:r>
            <w:proofErr w:type="gramStart"/>
            <w:r w:rsidRPr="008D2283">
              <w:rPr>
                <w:rFonts w:ascii="Cambria" w:hAnsi="Cambria"/>
              </w:rPr>
              <w:t>No     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606C2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2283">
              <w:rPr>
                <w:rFonts w:ascii="Cambria" w:hAnsi="Cambria"/>
                <w:sz w:val="20"/>
                <w:szCs w:val="20"/>
              </w:rPr>
              <w:t xml:space="preserve">Öğrenciye </w:t>
            </w:r>
            <w:proofErr w:type="gramStart"/>
            <w:r w:rsidR="00606C27">
              <w:rPr>
                <w:rFonts w:ascii="Cambria" w:hAnsi="Cambria"/>
                <w:sz w:val="20"/>
                <w:szCs w:val="20"/>
              </w:rPr>
              <w:t>KENDİ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D2283">
              <w:rPr>
                <w:rFonts w:ascii="Cambria" w:hAnsi="Cambria"/>
                <w:sz w:val="20"/>
                <w:szCs w:val="20"/>
              </w:rPr>
              <w:t xml:space="preserve"> Üniversitesince</w:t>
            </w:r>
            <w:proofErr w:type="gramEnd"/>
            <w:r w:rsidRPr="008D2283">
              <w:rPr>
                <w:rFonts w:ascii="Cambria" w:hAnsi="Cambria"/>
                <w:sz w:val="20"/>
                <w:szCs w:val="20"/>
              </w:rPr>
              <w:t xml:space="preserve"> verilen </w:t>
            </w:r>
            <w:r w:rsidR="00606C27">
              <w:rPr>
                <w:rFonts w:ascii="Cambria" w:hAnsi="Cambria"/>
                <w:sz w:val="20"/>
                <w:szCs w:val="20"/>
              </w:rPr>
              <w:t>İZİN BELGESİ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B75B28" w:rsidRPr="008D2283" w:rsidRDefault="00B75B28" w:rsidP="00B75B2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Öğrencinin iletişim bilgileri</w:t>
            </w:r>
          </w:p>
          <w:p w:rsidR="00B75B28" w:rsidRPr="008D2283" w:rsidRDefault="00B75B28" w:rsidP="00B75B2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(Adres, telefon, e-posta)</w:t>
            </w:r>
          </w:p>
          <w:p w:rsidR="00B75B28" w:rsidRPr="008D2283" w:rsidRDefault="00B75B28" w:rsidP="00B75B2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  <w:jc w:val="both"/>
            </w:pPr>
            <w:r w:rsidRPr="008D2283">
              <w:rPr>
                <w:rFonts w:ascii="Cambria" w:hAnsi="Cambria"/>
              </w:rPr>
              <w:t>Açılamayan Derslere ait ücretlerin iadesi için öğrencinin</w:t>
            </w:r>
            <w:r>
              <w:rPr>
                <w:rFonts w:ascii="Cambria" w:hAnsi="Cambria"/>
              </w:rPr>
              <w:t xml:space="preserve"> Banka Adı ve İBAN No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1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5B28" w:rsidRPr="008D2283" w:rsidRDefault="00B75B28" w:rsidP="00B75B28">
            <w:pPr>
              <w:spacing w:before="240" w:after="0" w:line="360" w:lineRule="auto"/>
              <w:jc w:val="both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934" w:type="dxa"/>
            <w:gridSpan w:val="4"/>
            <w:vMerge w:val="restart"/>
            <w:vAlign w:val="center"/>
          </w:tcPr>
          <w:p w:rsidR="00B75B28" w:rsidRPr="008D2283" w:rsidRDefault="00606C27" w:rsidP="00B75B2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YAZ OKULUNDA AÇILAN </w:t>
            </w:r>
            <w:r w:rsidR="00B75B28" w:rsidRPr="008D2283">
              <w:rPr>
                <w:rFonts w:ascii="Cambria" w:hAnsi="Cambria"/>
                <w:sz w:val="18"/>
                <w:szCs w:val="18"/>
              </w:rPr>
              <w:t>DERSİN</w:t>
            </w:r>
          </w:p>
          <w:p w:rsidR="00B75B28" w:rsidRPr="008D2283" w:rsidRDefault="00B75B28" w:rsidP="00B75B2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Kodu, Adı</w:t>
            </w:r>
          </w:p>
        </w:tc>
        <w:tc>
          <w:tcPr>
            <w:tcW w:w="2169" w:type="dxa"/>
            <w:gridSpan w:val="3"/>
            <w:tcBorders>
              <w:bottom w:val="single" w:sz="4" w:space="0" w:color="000000"/>
            </w:tcBorders>
            <w:vAlign w:val="center"/>
          </w:tcPr>
          <w:p w:rsidR="00B75B28" w:rsidRPr="008D2283" w:rsidRDefault="00B75B28" w:rsidP="00B75B2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AÇILAN DERSİN</w:t>
            </w:r>
          </w:p>
        </w:tc>
        <w:tc>
          <w:tcPr>
            <w:tcW w:w="2000" w:type="dxa"/>
            <w:vMerge w:val="restart"/>
            <w:tcBorders>
              <w:bottom w:val="double" w:sz="4" w:space="0" w:color="auto"/>
            </w:tcBorders>
            <w:vAlign w:val="center"/>
          </w:tcPr>
          <w:p w:rsidR="00B75B28" w:rsidRPr="008D2283" w:rsidRDefault="00B75B28" w:rsidP="00B75B28">
            <w:pPr>
              <w:spacing w:after="0" w:line="240" w:lineRule="auto"/>
              <w:jc w:val="center"/>
            </w:pPr>
            <w:proofErr w:type="gramStart"/>
            <w:r w:rsidRPr="008D2283">
              <w:rPr>
                <w:rFonts w:ascii="Cambria" w:hAnsi="Cambria"/>
                <w:sz w:val="18"/>
                <w:szCs w:val="18"/>
              </w:rPr>
              <w:t>Ücret  İadesi</w:t>
            </w:r>
            <w:proofErr w:type="gramEnd"/>
            <w:r w:rsidRPr="008D2283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D2283">
              <w:rPr>
                <w:rFonts w:ascii="Cambria" w:hAnsi="Cambria"/>
                <w:i/>
                <w:sz w:val="18"/>
                <w:szCs w:val="18"/>
              </w:rPr>
              <w:t>Açılmayan Dersler</w:t>
            </w:r>
            <w:r w:rsidRPr="008D2283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934" w:type="dxa"/>
            <w:gridSpan w:val="4"/>
            <w:vMerge/>
            <w:tcBorders>
              <w:bottom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B75B28" w:rsidRPr="008D2283" w:rsidRDefault="00B75B28" w:rsidP="00B75B2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6"/>
                <w:szCs w:val="16"/>
              </w:rPr>
              <w:t>T-U-</w:t>
            </w:r>
            <w:proofErr w:type="spellStart"/>
            <w:r w:rsidRPr="008D2283">
              <w:rPr>
                <w:rFonts w:ascii="Cambria" w:hAnsi="Cambria"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1347" w:type="dxa"/>
            <w:gridSpan w:val="2"/>
            <w:tcBorders>
              <w:bottom w:val="double" w:sz="4" w:space="0" w:color="auto"/>
            </w:tcBorders>
            <w:vAlign w:val="center"/>
          </w:tcPr>
          <w:p w:rsidR="00B75B28" w:rsidRPr="008D2283" w:rsidRDefault="00B75B28" w:rsidP="00606C27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6"/>
                <w:szCs w:val="16"/>
              </w:rPr>
              <w:t>Ücreti (TL)</w:t>
            </w:r>
          </w:p>
        </w:tc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5934" w:type="dxa"/>
            <w:gridSpan w:val="4"/>
            <w:tcBorders>
              <w:top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5934" w:type="dxa"/>
            <w:gridSpan w:val="4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822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2000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5934" w:type="dxa"/>
            <w:gridSpan w:val="4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822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2000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5934" w:type="dxa"/>
            <w:gridSpan w:val="4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822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2000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  <w:tr w:rsidR="00606C27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5934" w:type="dxa"/>
            <w:gridSpan w:val="4"/>
          </w:tcPr>
          <w:p w:rsidR="00606C27" w:rsidRPr="008D2283" w:rsidRDefault="00606C27" w:rsidP="00B75B28">
            <w:pPr>
              <w:spacing w:after="0" w:line="240" w:lineRule="auto"/>
            </w:pPr>
          </w:p>
        </w:tc>
        <w:tc>
          <w:tcPr>
            <w:tcW w:w="822" w:type="dxa"/>
          </w:tcPr>
          <w:p w:rsidR="00606C27" w:rsidRPr="008D2283" w:rsidRDefault="00606C27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</w:tcPr>
          <w:p w:rsidR="00606C27" w:rsidRPr="008D2283" w:rsidRDefault="00606C27" w:rsidP="00B75B28">
            <w:pPr>
              <w:spacing w:after="0" w:line="240" w:lineRule="auto"/>
            </w:pPr>
          </w:p>
        </w:tc>
        <w:tc>
          <w:tcPr>
            <w:tcW w:w="2000" w:type="dxa"/>
          </w:tcPr>
          <w:p w:rsidR="00606C27" w:rsidRPr="008D2283" w:rsidRDefault="00606C27" w:rsidP="00B75B28">
            <w:pPr>
              <w:spacing w:after="0" w:line="240" w:lineRule="auto"/>
            </w:pPr>
          </w:p>
        </w:tc>
      </w:tr>
      <w:tr w:rsidR="00B75B28" w:rsidRPr="008D2283" w:rsidTr="00B75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934" w:type="dxa"/>
            <w:gridSpan w:val="4"/>
          </w:tcPr>
          <w:p w:rsidR="00B75B28" w:rsidRPr="008D2283" w:rsidRDefault="00B75B28" w:rsidP="00B75B28">
            <w:pPr>
              <w:spacing w:after="0" w:line="240" w:lineRule="auto"/>
              <w:jc w:val="right"/>
            </w:pPr>
            <w:r w:rsidRPr="008D2283">
              <w:t>TOPLAM</w:t>
            </w:r>
          </w:p>
        </w:tc>
        <w:tc>
          <w:tcPr>
            <w:tcW w:w="822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1347" w:type="dxa"/>
            <w:gridSpan w:val="2"/>
          </w:tcPr>
          <w:p w:rsidR="00B75B28" w:rsidRPr="008D2283" w:rsidRDefault="00B75B28" w:rsidP="00B75B28">
            <w:pPr>
              <w:spacing w:after="0" w:line="240" w:lineRule="auto"/>
            </w:pPr>
          </w:p>
        </w:tc>
        <w:tc>
          <w:tcPr>
            <w:tcW w:w="2000" w:type="dxa"/>
          </w:tcPr>
          <w:p w:rsidR="00B75B28" w:rsidRPr="008D2283" w:rsidRDefault="00B75B28" w:rsidP="00B75B28">
            <w:pPr>
              <w:spacing w:after="0" w:line="240" w:lineRule="auto"/>
            </w:pPr>
          </w:p>
        </w:tc>
      </w:tr>
    </w:tbl>
    <w:p w:rsidR="00B75B28" w:rsidRPr="008D2283" w:rsidRDefault="00B75B28" w:rsidP="00B75B28">
      <w:pPr>
        <w:spacing w:after="0" w:line="240" w:lineRule="auto"/>
        <w:ind w:right="-851" w:hanging="142"/>
        <w:jc w:val="both"/>
        <w:rPr>
          <w:rFonts w:ascii="Cambria" w:hAnsi="Cambria"/>
          <w:b/>
          <w:i/>
          <w:sz w:val="20"/>
          <w:szCs w:val="20"/>
        </w:rPr>
      </w:pPr>
      <w:r w:rsidRPr="008D2283">
        <w:rPr>
          <w:rFonts w:ascii="Cambria" w:hAnsi="Cambria"/>
          <w:b/>
          <w:i/>
          <w:sz w:val="20"/>
          <w:szCs w:val="20"/>
        </w:rPr>
        <w:t>AÇIKLAMALAR:</w:t>
      </w:r>
    </w:p>
    <w:p w:rsidR="00B75B28" w:rsidRPr="008D2283" w:rsidRDefault="00B75B28" w:rsidP="004F724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>Öğrenciler Ders Kayıt Formu ekine kendi okullarından alacakları Yeni tarihli Öğrenci Belgesini ekleyeceklerdir.</w:t>
      </w:r>
    </w:p>
    <w:p w:rsidR="00B75B28" w:rsidRPr="00827EF5" w:rsidRDefault="00606C27" w:rsidP="004F72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tr-TR"/>
        </w:rPr>
      </w:pPr>
      <w:r>
        <w:rPr>
          <w:rFonts w:ascii="Cambria" w:hAnsi="Cambria"/>
          <w:sz w:val="20"/>
          <w:szCs w:val="20"/>
        </w:rPr>
        <w:t xml:space="preserve"> </w:t>
      </w:r>
      <w:r w:rsidR="00B75B28" w:rsidRPr="008D2283">
        <w:rPr>
          <w:rFonts w:ascii="Cambria" w:hAnsi="Cambria"/>
          <w:sz w:val="20"/>
          <w:szCs w:val="20"/>
        </w:rPr>
        <w:t xml:space="preserve">Yaz Okulu Ücretleri </w:t>
      </w:r>
      <w:proofErr w:type="gramStart"/>
      <w:r w:rsidR="00CA25CD">
        <w:rPr>
          <w:rFonts w:ascii="Cambria" w:hAnsi="Cambria"/>
          <w:b/>
          <w:sz w:val="20"/>
          <w:szCs w:val="20"/>
        </w:rPr>
        <w:t>…………………..</w:t>
      </w:r>
      <w:proofErr w:type="gramEnd"/>
      <w:r w:rsidR="00B75B28">
        <w:rPr>
          <w:rFonts w:ascii="Cambria" w:hAnsi="Cambria"/>
          <w:b/>
          <w:sz w:val="20"/>
          <w:szCs w:val="20"/>
        </w:rPr>
        <w:t xml:space="preserve"> Bankasının</w:t>
      </w:r>
      <w:r w:rsidR="00B75B28" w:rsidRPr="008D2283">
        <w:rPr>
          <w:rFonts w:ascii="Cambria" w:hAnsi="Cambria"/>
          <w:sz w:val="20"/>
          <w:szCs w:val="20"/>
        </w:rPr>
        <w:t xml:space="preserve"> </w:t>
      </w:r>
      <w:r w:rsidR="00CA25CD">
        <w:rPr>
          <w:rFonts w:ascii="Cambria" w:hAnsi="Cambria"/>
          <w:sz w:val="20"/>
          <w:szCs w:val="20"/>
        </w:rPr>
        <w:t>Afyonkarahisar</w:t>
      </w:r>
      <w:r w:rsidR="00B75B28" w:rsidRPr="008D2283">
        <w:rPr>
          <w:rFonts w:ascii="Cambria" w:hAnsi="Cambria"/>
          <w:sz w:val="20"/>
          <w:szCs w:val="20"/>
        </w:rPr>
        <w:t xml:space="preserve"> Şubesindeki </w:t>
      </w:r>
      <w:proofErr w:type="gramStart"/>
      <w:r w:rsidR="00CA25CD">
        <w:rPr>
          <w:rFonts w:ascii="Cambria" w:hAnsi="Cambria"/>
          <w:b/>
          <w:sz w:val="20"/>
          <w:szCs w:val="20"/>
        </w:rPr>
        <w:t>……………………………………….</w:t>
      </w:r>
      <w:proofErr w:type="gramEnd"/>
      <w:r w:rsidR="00CA25C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4F7245">
        <w:rPr>
          <w:rFonts w:ascii="Cambria" w:hAnsi="Cambria"/>
          <w:sz w:val="20"/>
          <w:szCs w:val="20"/>
        </w:rPr>
        <w:t>numaralı</w:t>
      </w:r>
      <w:proofErr w:type="gramEnd"/>
      <w:r w:rsidR="004F7245">
        <w:rPr>
          <w:rFonts w:ascii="Cambria" w:hAnsi="Cambria"/>
          <w:sz w:val="20"/>
          <w:szCs w:val="20"/>
        </w:rPr>
        <w:t xml:space="preserve"> h</w:t>
      </w:r>
      <w:r w:rsidR="00B75B28" w:rsidRPr="008D2283">
        <w:rPr>
          <w:rFonts w:ascii="Cambria" w:hAnsi="Cambria"/>
          <w:sz w:val="20"/>
          <w:szCs w:val="20"/>
        </w:rPr>
        <w:t>esabına yatırılacaktır.</w:t>
      </w:r>
    </w:p>
    <w:p w:rsidR="00B75B28" w:rsidRPr="008D2283" w:rsidRDefault="00B75B28" w:rsidP="004F724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 xml:space="preserve">Yaz Okulu kaydınız; bu formu doldurup onaylatarak bankaya ücretin yatırılmasından sonra banka </w:t>
      </w:r>
      <w:proofErr w:type="gramStart"/>
      <w:r w:rsidRPr="008D2283">
        <w:rPr>
          <w:rFonts w:ascii="Cambria" w:hAnsi="Cambria"/>
          <w:sz w:val="20"/>
          <w:szCs w:val="20"/>
        </w:rPr>
        <w:t>dekontu</w:t>
      </w:r>
      <w:proofErr w:type="gramEnd"/>
      <w:r w:rsidRPr="008D2283">
        <w:rPr>
          <w:rFonts w:ascii="Cambria" w:hAnsi="Cambria"/>
          <w:sz w:val="20"/>
          <w:szCs w:val="20"/>
        </w:rPr>
        <w:t xml:space="preserve"> ve yeni tarihli öğrenci belgesi ile birlikte okula kayıt süresi içinde teslim edilmesinden itibaren geçerli sayılır.</w:t>
      </w:r>
    </w:p>
    <w:p w:rsidR="00B75B28" w:rsidRPr="008D2283" w:rsidRDefault="00B75B28" w:rsidP="004F724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>Bu form iki nüsha düzenlenir. Biri öğrencide kalır, diğeri okula teslim edilir.</w:t>
      </w:r>
    </w:p>
    <w:p w:rsidR="00B75B28" w:rsidRPr="008D2283" w:rsidRDefault="00B75B28" w:rsidP="004F7245">
      <w:pPr>
        <w:spacing w:after="0" w:line="240" w:lineRule="auto"/>
        <w:ind w:left="-142" w:right="-851"/>
        <w:jc w:val="both"/>
        <w:rPr>
          <w:rFonts w:ascii="Cambria" w:hAnsi="Cambria"/>
        </w:rPr>
      </w:pPr>
    </w:p>
    <w:p w:rsidR="00B75B28" w:rsidRPr="008D2283" w:rsidRDefault="00B75B28" w:rsidP="00B75B28">
      <w:pPr>
        <w:jc w:val="both"/>
        <w:rPr>
          <w:rFonts w:ascii="Cambria" w:hAnsi="Cambria"/>
        </w:rPr>
      </w:pPr>
      <w:r w:rsidRPr="008D2283">
        <w:rPr>
          <w:rFonts w:ascii="Cambria" w:hAnsi="Cambria"/>
        </w:rPr>
        <w:t xml:space="preserve">TARİH </w:t>
      </w:r>
      <w:proofErr w:type="gramStart"/>
      <w:r w:rsidRPr="008D2283">
        <w:rPr>
          <w:rFonts w:ascii="Cambria" w:hAnsi="Cambria"/>
        </w:rPr>
        <w:t>:……………………….</w:t>
      </w:r>
      <w:proofErr w:type="gramEnd"/>
      <w:r w:rsidRPr="008D2283">
        <w:rPr>
          <w:rFonts w:ascii="Cambria" w:hAnsi="Cambria"/>
        </w:rPr>
        <w:t xml:space="preserve">                    </w:t>
      </w:r>
      <w:r w:rsidR="00606C27">
        <w:rPr>
          <w:rFonts w:ascii="Cambria" w:hAnsi="Cambria"/>
        </w:rPr>
        <w:tab/>
      </w:r>
      <w:r w:rsidR="00606C27">
        <w:rPr>
          <w:rFonts w:ascii="Cambria" w:hAnsi="Cambria"/>
        </w:rPr>
        <w:tab/>
        <w:t xml:space="preserve">             </w:t>
      </w:r>
      <w:r w:rsidRPr="008D2283">
        <w:rPr>
          <w:rFonts w:ascii="Cambria" w:hAnsi="Cambria"/>
        </w:rPr>
        <w:t xml:space="preserve"> ÖĞRENCİNİN İMZASI </w:t>
      </w:r>
      <w:proofErr w:type="gramStart"/>
      <w:r w:rsidRPr="008D2283">
        <w:rPr>
          <w:rFonts w:ascii="Cambria" w:hAnsi="Cambria"/>
        </w:rPr>
        <w:t>:……………………………….</w:t>
      </w:r>
      <w:proofErr w:type="gramEnd"/>
    </w:p>
    <w:tbl>
      <w:tblPr>
        <w:tblW w:w="0" w:type="auto"/>
        <w:tblInd w:w="-72" w:type="dxa"/>
        <w:tblBorders>
          <w:bottom w:val="single" w:sz="4" w:space="0" w:color="auto"/>
        </w:tblBorders>
        <w:tblLook w:val="01E0"/>
      </w:tblPr>
      <w:tblGrid>
        <w:gridCol w:w="9320"/>
      </w:tblGrid>
      <w:tr w:rsidR="00B75B28" w:rsidRPr="008D2283" w:rsidTr="00B75B28">
        <w:tc>
          <w:tcPr>
            <w:tcW w:w="9320" w:type="dxa"/>
          </w:tcPr>
          <w:p w:rsidR="00B75B28" w:rsidRPr="008D2283" w:rsidRDefault="00B75B28" w:rsidP="00B75B2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B75B28" w:rsidRPr="008D2283" w:rsidRDefault="00B75B28" w:rsidP="00B75B28">
      <w:pPr>
        <w:ind w:left="360"/>
        <w:jc w:val="center"/>
        <w:rPr>
          <w:rFonts w:ascii="Cambria" w:hAnsi="Cambria"/>
        </w:rPr>
      </w:pPr>
      <w:r w:rsidRPr="008D2283">
        <w:rPr>
          <w:rFonts w:ascii="Cambria" w:hAnsi="Cambria"/>
        </w:rPr>
        <w:t>OKUL ONAYI</w:t>
      </w:r>
    </w:p>
    <w:tbl>
      <w:tblPr>
        <w:tblW w:w="0" w:type="auto"/>
        <w:tblInd w:w="-72" w:type="dxa"/>
        <w:tblLook w:val="01E0"/>
      </w:tblPr>
      <w:tblGrid>
        <w:gridCol w:w="4535"/>
      </w:tblGrid>
      <w:tr w:rsidR="00B75B28" w:rsidRPr="008D2283" w:rsidTr="00B75B28">
        <w:trPr>
          <w:trHeight w:val="234"/>
        </w:trPr>
        <w:tc>
          <w:tcPr>
            <w:tcW w:w="4535" w:type="dxa"/>
          </w:tcPr>
          <w:p w:rsidR="00B75B28" w:rsidRPr="008D2283" w:rsidRDefault="00B75B28" w:rsidP="00B75B2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D2283">
              <w:rPr>
                <w:rFonts w:ascii="Cambria" w:hAnsi="Cambria"/>
                <w:b/>
              </w:rPr>
              <w:t>Dersin Açıldığı Okul</w:t>
            </w:r>
          </w:p>
        </w:tc>
      </w:tr>
      <w:tr w:rsidR="00B75B28" w:rsidRPr="008D2283" w:rsidTr="00B75B28">
        <w:trPr>
          <w:trHeight w:val="317"/>
        </w:trPr>
        <w:tc>
          <w:tcPr>
            <w:tcW w:w="4535" w:type="dxa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2283">
              <w:rPr>
                <w:rFonts w:ascii="Cambria" w:hAnsi="Cambria"/>
                <w:sz w:val="20"/>
                <w:szCs w:val="20"/>
              </w:rPr>
              <w:t>Okul Adı</w:t>
            </w:r>
          </w:p>
        </w:tc>
      </w:tr>
      <w:tr w:rsidR="00B75B28" w:rsidRPr="008D2283" w:rsidTr="00B75B28">
        <w:trPr>
          <w:trHeight w:val="330"/>
        </w:trPr>
        <w:tc>
          <w:tcPr>
            <w:tcW w:w="4535" w:type="dxa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2283">
              <w:rPr>
                <w:rFonts w:ascii="Cambria" w:hAnsi="Cambria"/>
                <w:sz w:val="20"/>
                <w:szCs w:val="20"/>
              </w:rPr>
              <w:t>Onaylayanın Adı Soyadı</w:t>
            </w:r>
          </w:p>
        </w:tc>
      </w:tr>
      <w:tr w:rsidR="00B75B28" w:rsidRPr="008D2283" w:rsidTr="00B75B28">
        <w:trPr>
          <w:trHeight w:val="330"/>
        </w:trPr>
        <w:tc>
          <w:tcPr>
            <w:tcW w:w="4535" w:type="dxa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2283">
              <w:rPr>
                <w:rFonts w:ascii="Cambria" w:hAnsi="Cambria"/>
                <w:sz w:val="20"/>
                <w:szCs w:val="20"/>
              </w:rPr>
              <w:t>Tarih</w:t>
            </w:r>
          </w:p>
        </w:tc>
      </w:tr>
      <w:tr w:rsidR="00B75B28" w:rsidRPr="008D2283" w:rsidTr="00B75B28">
        <w:trPr>
          <w:trHeight w:val="317"/>
        </w:trPr>
        <w:tc>
          <w:tcPr>
            <w:tcW w:w="4535" w:type="dxa"/>
          </w:tcPr>
          <w:p w:rsidR="00B75B28" w:rsidRPr="008D2283" w:rsidRDefault="00B75B28" w:rsidP="00B75B28">
            <w:pPr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2283">
              <w:rPr>
                <w:rFonts w:ascii="Cambria" w:hAnsi="Cambria"/>
                <w:sz w:val="20"/>
                <w:szCs w:val="20"/>
              </w:rPr>
              <w:t>İmza</w:t>
            </w:r>
            <w:r>
              <w:rPr>
                <w:rFonts w:ascii="Cambria" w:hAnsi="Cambria"/>
                <w:sz w:val="20"/>
                <w:szCs w:val="20"/>
              </w:rPr>
              <w:t xml:space="preserve"> / Mühür</w:t>
            </w:r>
          </w:p>
        </w:tc>
      </w:tr>
    </w:tbl>
    <w:p w:rsidR="00B3703D" w:rsidRDefault="00B3703D"/>
    <w:sectPr w:rsidR="00B3703D" w:rsidSect="00B75B28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D5C"/>
    <w:multiLevelType w:val="hybridMultilevel"/>
    <w:tmpl w:val="AB2C414A"/>
    <w:lvl w:ilvl="0" w:tplc="47526C4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5B28"/>
    <w:rsid w:val="00000315"/>
    <w:rsid w:val="00006B8B"/>
    <w:rsid w:val="00006DB8"/>
    <w:rsid w:val="000137EB"/>
    <w:rsid w:val="00020C77"/>
    <w:rsid w:val="0003318F"/>
    <w:rsid w:val="00042975"/>
    <w:rsid w:val="00042DC5"/>
    <w:rsid w:val="00047B9C"/>
    <w:rsid w:val="00080026"/>
    <w:rsid w:val="000B148E"/>
    <w:rsid w:val="001175A7"/>
    <w:rsid w:val="00137EE7"/>
    <w:rsid w:val="00157A52"/>
    <w:rsid w:val="001A19BD"/>
    <w:rsid w:val="001B49AA"/>
    <w:rsid w:val="001F3ABF"/>
    <w:rsid w:val="0021276D"/>
    <w:rsid w:val="00217907"/>
    <w:rsid w:val="00233355"/>
    <w:rsid w:val="00245286"/>
    <w:rsid w:val="00253302"/>
    <w:rsid w:val="0025346C"/>
    <w:rsid w:val="002747D0"/>
    <w:rsid w:val="00281395"/>
    <w:rsid w:val="00284965"/>
    <w:rsid w:val="00292AA1"/>
    <w:rsid w:val="002B3B36"/>
    <w:rsid w:val="002C50E6"/>
    <w:rsid w:val="002D785B"/>
    <w:rsid w:val="002E1183"/>
    <w:rsid w:val="003041A7"/>
    <w:rsid w:val="00331F8E"/>
    <w:rsid w:val="00374900"/>
    <w:rsid w:val="00382186"/>
    <w:rsid w:val="00382E18"/>
    <w:rsid w:val="003B1547"/>
    <w:rsid w:val="003B1C6D"/>
    <w:rsid w:val="003C3873"/>
    <w:rsid w:val="003F58B7"/>
    <w:rsid w:val="00402393"/>
    <w:rsid w:val="00441209"/>
    <w:rsid w:val="004A2FDF"/>
    <w:rsid w:val="004C31ED"/>
    <w:rsid w:val="004E704D"/>
    <w:rsid w:val="004F7245"/>
    <w:rsid w:val="0050610C"/>
    <w:rsid w:val="00525ECE"/>
    <w:rsid w:val="00534D79"/>
    <w:rsid w:val="0053579D"/>
    <w:rsid w:val="00543FFB"/>
    <w:rsid w:val="00574C33"/>
    <w:rsid w:val="005871A0"/>
    <w:rsid w:val="00592233"/>
    <w:rsid w:val="00592D37"/>
    <w:rsid w:val="005A4BD6"/>
    <w:rsid w:val="005A71A6"/>
    <w:rsid w:val="005B0DF7"/>
    <w:rsid w:val="005E1EB5"/>
    <w:rsid w:val="005E6628"/>
    <w:rsid w:val="005F25A0"/>
    <w:rsid w:val="00606C27"/>
    <w:rsid w:val="0062612C"/>
    <w:rsid w:val="0064523A"/>
    <w:rsid w:val="006756EB"/>
    <w:rsid w:val="006A22E1"/>
    <w:rsid w:val="006A5D37"/>
    <w:rsid w:val="006C1F82"/>
    <w:rsid w:val="006C56E3"/>
    <w:rsid w:val="006E7DD4"/>
    <w:rsid w:val="00716204"/>
    <w:rsid w:val="007203DB"/>
    <w:rsid w:val="0073125E"/>
    <w:rsid w:val="00756664"/>
    <w:rsid w:val="0086608F"/>
    <w:rsid w:val="0088484B"/>
    <w:rsid w:val="008854CA"/>
    <w:rsid w:val="008A019D"/>
    <w:rsid w:val="008E31AF"/>
    <w:rsid w:val="00920DB5"/>
    <w:rsid w:val="0092160C"/>
    <w:rsid w:val="009C2D84"/>
    <w:rsid w:val="00A22CCA"/>
    <w:rsid w:val="00A32317"/>
    <w:rsid w:val="00A32E3B"/>
    <w:rsid w:val="00A352C2"/>
    <w:rsid w:val="00A42593"/>
    <w:rsid w:val="00A467FA"/>
    <w:rsid w:val="00A627AF"/>
    <w:rsid w:val="00AA7670"/>
    <w:rsid w:val="00AB371C"/>
    <w:rsid w:val="00B3602B"/>
    <w:rsid w:val="00B3703D"/>
    <w:rsid w:val="00B70DA2"/>
    <w:rsid w:val="00B726FA"/>
    <w:rsid w:val="00B75B28"/>
    <w:rsid w:val="00B873CC"/>
    <w:rsid w:val="00BC1FD7"/>
    <w:rsid w:val="00BC3148"/>
    <w:rsid w:val="00BD6EA3"/>
    <w:rsid w:val="00BD6F30"/>
    <w:rsid w:val="00BD74EA"/>
    <w:rsid w:val="00BF2146"/>
    <w:rsid w:val="00BF2FA8"/>
    <w:rsid w:val="00BF5C9C"/>
    <w:rsid w:val="00C00149"/>
    <w:rsid w:val="00C0638F"/>
    <w:rsid w:val="00C07EB5"/>
    <w:rsid w:val="00C33151"/>
    <w:rsid w:val="00C44317"/>
    <w:rsid w:val="00C449E3"/>
    <w:rsid w:val="00CA25CD"/>
    <w:rsid w:val="00CC3EE3"/>
    <w:rsid w:val="00CC4329"/>
    <w:rsid w:val="00CF1C11"/>
    <w:rsid w:val="00D012C7"/>
    <w:rsid w:val="00D205A5"/>
    <w:rsid w:val="00D87D8F"/>
    <w:rsid w:val="00D95401"/>
    <w:rsid w:val="00DA574F"/>
    <w:rsid w:val="00DD61EF"/>
    <w:rsid w:val="00DD631D"/>
    <w:rsid w:val="00DE72A6"/>
    <w:rsid w:val="00E178E3"/>
    <w:rsid w:val="00E478A6"/>
    <w:rsid w:val="00E54439"/>
    <w:rsid w:val="00E560CF"/>
    <w:rsid w:val="00E83556"/>
    <w:rsid w:val="00E8649E"/>
    <w:rsid w:val="00EA2685"/>
    <w:rsid w:val="00EB5CED"/>
    <w:rsid w:val="00EC240E"/>
    <w:rsid w:val="00ED7E44"/>
    <w:rsid w:val="00EF6826"/>
    <w:rsid w:val="00F168F1"/>
    <w:rsid w:val="00F223CC"/>
    <w:rsid w:val="00F326EB"/>
    <w:rsid w:val="00F861C0"/>
    <w:rsid w:val="00FA6700"/>
    <w:rsid w:val="00FB1E65"/>
    <w:rsid w:val="00FD4D42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Besim MADEN</cp:lastModifiedBy>
  <cp:revision>3</cp:revision>
  <dcterms:created xsi:type="dcterms:W3CDTF">2014-11-25T20:37:00Z</dcterms:created>
  <dcterms:modified xsi:type="dcterms:W3CDTF">2014-11-25T20:46:00Z</dcterms:modified>
</cp:coreProperties>
</file>